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5544" w14:textId="77777777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вывоза твердых коммунальных отходов </w:t>
      </w:r>
    </w:p>
    <w:bookmarkEnd w:id="0"/>
    <w:p w14:paraId="325EBCCA" w14:textId="5110E10E" w:rsidR="009364D5" w:rsidRDefault="00C630C4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с.</w:t>
      </w:r>
      <w:r w:rsidR="009E058A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>
        <w:rPr>
          <w:rFonts w:ascii="Franklin Gothic Book" w:eastAsia="Times New Roman" w:hAnsi="Franklin Gothic Book"/>
          <w:b/>
          <w:bCs/>
          <w:lang w:eastAsia="ru-RU"/>
        </w:rPr>
        <w:t>Муслюмово</w:t>
      </w:r>
    </w:p>
    <w:p w14:paraId="560AEB39" w14:textId="77777777" w:rsidR="00846756" w:rsidRPr="00F272DC" w:rsidRDefault="00846756" w:rsidP="009609B9">
      <w:pPr>
        <w:spacing w:after="60" w:line="240" w:lineRule="auto"/>
        <w:rPr>
          <w:rFonts w:ascii="Franklin Gothic Book" w:eastAsia="Times New Roman" w:hAnsi="Franklin Gothic Book"/>
          <w:b/>
          <w:bCs/>
          <w:lang w:eastAsia="ru-RU"/>
        </w:rPr>
      </w:pPr>
      <w:bookmarkStart w:id="1" w:name="_Hlk514694055"/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985"/>
        <w:gridCol w:w="2433"/>
        <w:gridCol w:w="993"/>
        <w:gridCol w:w="1155"/>
        <w:gridCol w:w="1064"/>
        <w:gridCol w:w="2235"/>
        <w:gridCol w:w="2147"/>
        <w:gridCol w:w="1239"/>
        <w:gridCol w:w="1268"/>
      </w:tblGrid>
      <w:tr w:rsidR="003D0824" w:rsidRPr="00F272DC" w14:paraId="666DF8A4" w14:textId="77777777" w:rsidTr="00D26A1D">
        <w:trPr>
          <w:trHeight w:val="52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EC02C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114F495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29BDD4CB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72993414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7A6FD647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634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C5B1A" w14:textId="77777777" w:rsidR="00846756" w:rsidRPr="003764C5" w:rsidRDefault="00846756" w:rsidP="00D26A1D">
            <w:pPr>
              <w:spacing w:after="0" w:line="240" w:lineRule="auto"/>
              <w:ind w:left="-79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77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FD14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69CC9304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6830F4D1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317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92CD32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07ACBE0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369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3FED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40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954838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3A47A552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714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99E003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686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C595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567C1A0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801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F33AA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3D0824" w:rsidRPr="00F272DC" w14:paraId="025DD6D8" w14:textId="77777777" w:rsidTr="00D26A1D">
        <w:trPr>
          <w:trHeight w:val="615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89D6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B0229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BBEA9E6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C88AF9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47E22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727AF20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08763120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74B94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7F2B340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79A0E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3D0824" w:rsidRPr="00F272DC" w14:paraId="5B4639E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7C215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D8083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80D1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BDE30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7AA4F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D6E7D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4B0CA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F0721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15D58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6E971" w14:textId="77777777" w:rsidR="00846756" w:rsidRPr="003764C5" w:rsidRDefault="00846756" w:rsidP="00790E64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3D0824" w:rsidRPr="00690311" w14:paraId="4A8D1226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AF41" w14:textId="77777777" w:rsidR="00690311" w:rsidRPr="00690311" w:rsidRDefault="00690311" w:rsidP="0069031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FC5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МКД: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8CA1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E443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CE35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A85C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BAD8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E01D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84BD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1616" w14:textId="77777777" w:rsidR="00690311" w:rsidRPr="00690311" w:rsidRDefault="00690311" w:rsidP="0069031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69031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3D0824" w:rsidRPr="00C8047B" w14:paraId="5DF0C879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1293" w14:textId="77777777" w:rsidR="00C8047B" w:rsidRPr="00C8047B" w:rsidRDefault="00C8047B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51EA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</w:t>
            </w:r>
            <w:r w:rsidR="00AA799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66E9" w14:textId="77777777" w:rsidR="00AA7995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11,</w:t>
            </w:r>
          </w:p>
          <w:p w14:paraId="07D2B783" w14:textId="77777777" w:rsidR="00AA7995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  <w:p w14:paraId="39D6DF47" w14:textId="77777777" w:rsidR="00AA7995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13,</w:t>
            </w:r>
          </w:p>
          <w:p w14:paraId="03407399" w14:textId="77777777" w:rsidR="00AA7995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21,</w:t>
            </w:r>
          </w:p>
          <w:p w14:paraId="5A9F6F06" w14:textId="77777777" w:rsidR="00AA7995" w:rsidRPr="00C8047B" w:rsidRDefault="00AA7995" w:rsidP="00AA799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Вахитова,21а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2D19" w14:textId="77777777" w:rsidR="00C8047B" w:rsidRPr="00C8047B" w:rsidRDefault="00AA799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E27D" w14:textId="77777777" w:rsidR="00C8047B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970C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5B1" w14:textId="77777777" w:rsidR="00C8047B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CB71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765C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65C2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53.1906</w:t>
            </w:r>
          </w:p>
        </w:tc>
      </w:tr>
      <w:tr w:rsidR="00AA7995" w:rsidRPr="00C8047B" w14:paraId="0EFF8B90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3AD" w14:textId="77777777" w:rsidR="00AA7995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FF5D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Ул.Вахитова,д.19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7503" w14:textId="77777777" w:rsidR="00AA7995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19,</w:t>
            </w:r>
          </w:p>
          <w:p w14:paraId="78E6F94F" w14:textId="77777777" w:rsidR="00AA7995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</w:t>
            </w:r>
            <w:proofErr w:type="gram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25,</w:t>
            </w:r>
          </w:p>
          <w:p w14:paraId="4FF74A67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3140" w14:textId="77777777" w:rsidR="00AA7995" w:rsidRPr="00C8047B" w:rsidRDefault="00AA799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4A4E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54F3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B41B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7B1A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61B3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CDEB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53.1906</w:t>
            </w:r>
          </w:p>
        </w:tc>
      </w:tr>
      <w:tr w:rsidR="00AA7995" w:rsidRPr="00C8047B" w14:paraId="5CAF0CF9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C8F5" w14:textId="77777777" w:rsidR="00AA7995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614E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Вахитова,д.17а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C260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Вахитова,д.17а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E34D" w14:textId="77777777" w:rsidR="00AA7995" w:rsidRPr="00C8047B" w:rsidRDefault="00AA799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AF5B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FA3E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 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019A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4C10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B07E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B1D5" w14:textId="77777777" w:rsidR="00AA7995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53.1906</w:t>
            </w:r>
          </w:p>
        </w:tc>
      </w:tr>
      <w:tr w:rsidR="003D0824" w:rsidRPr="00C8047B" w14:paraId="08596150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8912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3E7F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Красноармейская</w:t>
            </w:r>
            <w:r w:rsidR="00AA799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6881" w14:textId="77777777" w:rsidR="00C8047B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Красноармейская,д.22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D297" w14:textId="77777777" w:rsidR="00C8047B" w:rsidRPr="00C8047B" w:rsidRDefault="00AA799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A767" w14:textId="77777777" w:rsidR="00C8047B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C4E6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AB63" w14:textId="77777777" w:rsidR="00C8047B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A3CB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90BD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55.312061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9560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53.190146</w:t>
            </w:r>
          </w:p>
        </w:tc>
      </w:tr>
      <w:tr w:rsidR="003D0824" w:rsidRPr="00C8047B" w14:paraId="43E89A66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00F1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1750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  <w:r w:rsidR="00AA799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д.239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1E8" w14:textId="77777777" w:rsidR="00C8047B" w:rsidRPr="00C8047B" w:rsidRDefault="00AA799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Кооперативная, </w:t>
            </w:r>
            <w:r w:rsidR="0067440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д.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D3CF" w14:textId="77777777" w:rsidR="00C8047B" w:rsidRPr="00C8047B" w:rsidRDefault="0067440F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A6EE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E688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C2CD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12AE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BF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55.313526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7064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53.188062</w:t>
            </w:r>
          </w:p>
        </w:tc>
      </w:tr>
      <w:tr w:rsidR="003D0824" w:rsidRPr="00C8047B" w14:paraId="47E83559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0E73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31FD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r w:rsidR="0067440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 170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7314" w14:textId="77777777" w:rsid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д.168,</w:t>
            </w:r>
          </w:p>
          <w:p w14:paraId="02F49AA4" w14:textId="77777777" w:rsidR="0067440F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26EB" w14:textId="77777777" w:rsidR="00C8047B" w:rsidRPr="00C8047B" w:rsidRDefault="0067440F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FF0E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AC67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CFF9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5427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4E0F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2E3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53.191 </w:t>
            </w:r>
          </w:p>
        </w:tc>
      </w:tr>
      <w:tr w:rsidR="003D0824" w:rsidRPr="00C8047B" w14:paraId="183EDCB4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6ABA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41C7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Ул.Авзалова</w:t>
            </w:r>
            <w:r w:rsidR="0067440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,д.1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51D3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Авзалова,д.1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E006" w14:textId="77777777" w:rsidR="00C8047B" w:rsidRPr="00C8047B" w:rsidRDefault="0067440F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0DE2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0CA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842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F2A2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E9F2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55.3095 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D27D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53.173 </w:t>
            </w:r>
          </w:p>
        </w:tc>
      </w:tr>
      <w:tr w:rsidR="003D0824" w:rsidRPr="00C8047B" w14:paraId="14635317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B052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05D7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r w:rsidR="0067440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 166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F0F4" w14:textId="77777777" w:rsid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д.162,</w:t>
            </w:r>
          </w:p>
          <w:p w14:paraId="5E1EB78D" w14:textId="77777777" w:rsidR="0067440F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д.164,</w:t>
            </w:r>
          </w:p>
          <w:p w14:paraId="5B748040" w14:textId="77777777" w:rsidR="0067440F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д.166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03E6" w14:textId="77777777" w:rsidR="00C8047B" w:rsidRPr="00C8047B" w:rsidRDefault="0067440F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5092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A57D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8BF1" w14:textId="77777777" w:rsidR="00C8047B" w:rsidRPr="00C8047B" w:rsidRDefault="0067440F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8D2B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4C3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F406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53.191 </w:t>
            </w:r>
          </w:p>
        </w:tc>
      </w:tr>
      <w:tr w:rsidR="003D0824" w:rsidRPr="00C8047B" w14:paraId="2CE4AB40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42B7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4A83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  <w:r w:rsidR="007E4FC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д.162/1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49E0" w14:textId="77777777" w:rsid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д.162/1</w:t>
            </w:r>
          </w:p>
          <w:p w14:paraId="63D8D863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д.162/2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28C8" w14:textId="77777777" w:rsidR="00C8047B" w:rsidRPr="00C8047B" w:rsidRDefault="00663D7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39D4" w14:textId="77777777" w:rsidR="00C8047B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4432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0542" w14:textId="77777777" w:rsidR="00C8047B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9FAC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7C7F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0D73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53.191 </w:t>
            </w:r>
          </w:p>
        </w:tc>
      </w:tr>
      <w:tr w:rsidR="003D0824" w:rsidRPr="00C8047B" w14:paraId="0F1CFD1A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921C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3088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  <w:r w:rsidR="00663D7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д.160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D4FC" w14:textId="77777777" w:rsid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д.160,</w:t>
            </w:r>
          </w:p>
          <w:p w14:paraId="10757987" w14:textId="77777777" w:rsidR="00663D75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ая, д.158, Кооперативная, 156, Кооперативная, д. 166, Кооперативная, д.158 а</w:t>
            </w:r>
          </w:p>
          <w:p w14:paraId="05C3E971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 156 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CC5" w14:textId="77777777" w:rsidR="00C8047B" w:rsidRPr="00C8047B" w:rsidRDefault="00663D7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0EA9" w14:textId="77777777" w:rsidR="00C8047B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537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076E" w14:textId="77777777" w:rsidR="00C8047B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E8BE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9C70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3F3D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53.191 </w:t>
            </w:r>
          </w:p>
        </w:tc>
      </w:tr>
      <w:tr w:rsidR="003D0824" w:rsidRPr="00C8047B" w14:paraId="681D9F02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7E53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129D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  <w:r w:rsidR="00663D7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д.235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F06B" w14:textId="77777777" w:rsid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д.227</w:t>
            </w:r>
          </w:p>
          <w:p w14:paraId="71A31B8D" w14:textId="77777777" w:rsidR="00663D75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д.235</w:t>
            </w:r>
          </w:p>
          <w:p w14:paraId="1964D288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д.237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6ADF" w14:textId="77777777" w:rsidR="00C8047B" w:rsidRPr="00C8047B" w:rsidRDefault="008939F2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C114" w14:textId="77777777" w:rsidR="00C8047B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14D3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C689" w14:textId="77777777" w:rsidR="00C8047B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2E1E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FF28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553B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53.191 </w:t>
            </w:r>
          </w:p>
        </w:tc>
      </w:tr>
      <w:tr w:rsidR="00663D75" w:rsidRPr="00C8047B" w14:paraId="6D644616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031E" w14:textId="77777777" w:rsidR="00663D75" w:rsidRPr="00C8047B" w:rsidRDefault="00787807" w:rsidP="0078780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6540" w14:textId="77777777" w:rsidR="00663D75" w:rsidRPr="00C8047B" w:rsidRDefault="00663D75" w:rsidP="00663D75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Ул.Кооперативнаяд.152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0971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д. 152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E893" w14:textId="77777777" w:rsidR="00663D75" w:rsidRPr="00C8047B" w:rsidRDefault="00663D7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5E8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D6CD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684A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B55A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08B2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E0D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</w:t>
            </w:r>
          </w:p>
        </w:tc>
      </w:tr>
      <w:tr w:rsidR="00663D75" w:rsidRPr="00C8047B" w14:paraId="3356BAB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B121" w14:textId="77777777" w:rsidR="00663D75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11A1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 д. 229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5B19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Кооперативная, д. 229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D9F8" w14:textId="77777777" w:rsidR="00663D75" w:rsidRPr="00C8047B" w:rsidRDefault="00663D75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0417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D015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747E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EED2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E174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0006" w14:textId="77777777" w:rsidR="00663D75" w:rsidRPr="00C8047B" w:rsidRDefault="00663D75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</w:t>
            </w:r>
          </w:p>
        </w:tc>
      </w:tr>
      <w:tr w:rsidR="003D0824" w:rsidRPr="00C8047B" w14:paraId="107D7F6B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3AAC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A38F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Банковская</w:t>
            </w:r>
            <w:r w:rsidR="000C046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д.57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A54D" w14:textId="77777777" w:rsid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Банковская, д.57</w:t>
            </w:r>
          </w:p>
          <w:p w14:paraId="15ED5AA9" w14:textId="77777777" w:rsidR="000C0461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Банковская, д.60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B725" w14:textId="77777777" w:rsidR="00C8047B" w:rsidRPr="00C8047B" w:rsidRDefault="000C0461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7A9" w14:textId="77777777" w:rsidR="00C8047B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D37A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DB4C" w14:textId="77777777" w:rsidR="00C8047B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9C44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DC9A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55.304816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028B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53.200405</w:t>
            </w:r>
          </w:p>
        </w:tc>
      </w:tr>
      <w:tr w:rsidR="003D0824" w:rsidRPr="00C8047B" w14:paraId="66C6F310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D528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3C98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Банковская</w:t>
            </w:r>
            <w:r w:rsidR="000C046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д.52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5DA0" w14:textId="77777777" w:rsid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Банковская, д.52,</w:t>
            </w:r>
          </w:p>
          <w:p w14:paraId="4E4084C3" w14:textId="77777777" w:rsidR="000C0461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Банковская, д.56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0B2D" w14:textId="77777777" w:rsidR="00C8047B" w:rsidRPr="00C8047B" w:rsidRDefault="000C0461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8B20" w14:textId="77777777" w:rsidR="00C8047B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12EF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192A" w14:textId="77777777" w:rsidR="00C8047B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3EE4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A7A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55.304816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1882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53.200405</w:t>
            </w:r>
          </w:p>
        </w:tc>
      </w:tr>
      <w:tr w:rsidR="003D0824" w:rsidRPr="00C8047B" w14:paraId="7EAC8D6D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A3B8" w14:textId="77777777" w:rsidR="00C8047B" w:rsidRPr="00C8047B" w:rsidRDefault="00787807" w:rsidP="00C8047B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42A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</w:t>
            </w:r>
            <w:r w:rsidR="000C0461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0EB8" w14:textId="77777777" w:rsid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д.78,</w:t>
            </w:r>
          </w:p>
          <w:p w14:paraId="65B9A346" w14:textId="77777777" w:rsidR="000C0461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д.80,</w:t>
            </w:r>
          </w:p>
          <w:p w14:paraId="1DB9AD24" w14:textId="77777777" w:rsidR="000C0461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д.82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0974" w14:textId="77777777" w:rsidR="00C8047B" w:rsidRPr="00C8047B" w:rsidRDefault="000C0461" w:rsidP="00AA7995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9D01" w14:textId="77777777" w:rsidR="00C8047B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FE90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B3EE" w14:textId="77777777" w:rsidR="00C8047B" w:rsidRPr="00C8047B" w:rsidRDefault="000C0461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6E3A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8CD2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55.3047 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47C2" w14:textId="77777777" w:rsidR="00C8047B" w:rsidRPr="00C8047B" w:rsidRDefault="00C8047B" w:rsidP="00C8047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53.1987 </w:t>
            </w:r>
          </w:p>
        </w:tc>
      </w:tr>
      <w:tr w:rsidR="00A56102" w:rsidRPr="00C8047B" w14:paraId="0751A228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9864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0FAA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д.86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D6B4" w14:textId="77777777" w:rsidR="00A56102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д.84</w:t>
            </w:r>
          </w:p>
          <w:p w14:paraId="28C7B173" w14:textId="77777777" w:rsidR="00A56102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д.86,</w:t>
            </w:r>
          </w:p>
          <w:p w14:paraId="0FEF5E93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д.88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00D" w14:textId="77777777" w:rsidR="00A56102" w:rsidRPr="00C8047B" w:rsidRDefault="00A56102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4AD4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ADD0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D5B7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7618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3B6E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55.3047 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C27A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53.1987 </w:t>
            </w:r>
          </w:p>
        </w:tc>
      </w:tr>
      <w:tr w:rsidR="006822CA" w:rsidRPr="00C8047B" w14:paraId="128EFEE5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9838" w14:textId="77777777" w:rsidR="006822CA" w:rsidRPr="00C8047B" w:rsidRDefault="00787807" w:rsidP="009E05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8552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609F" w14:textId="77777777" w:rsidR="006822CA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д.90,</w:t>
            </w:r>
          </w:p>
          <w:p w14:paraId="73AC98B0" w14:textId="77777777" w:rsidR="006822CA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 д.94</w:t>
            </w:r>
          </w:p>
          <w:p w14:paraId="3F6A8B7A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Пушкина,д.94/1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A4C1" w14:textId="77777777" w:rsidR="006822CA" w:rsidRPr="00C8047B" w:rsidRDefault="006822CA" w:rsidP="009E05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6D5C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35F8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2DF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95AB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6FE1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55.3047 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CB67" w14:textId="77777777" w:rsidR="006822CA" w:rsidRPr="00C8047B" w:rsidRDefault="006822CA" w:rsidP="009E058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53.1987 </w:t>
            </w:r>
          </w:p>
        </w:tc>
      </w:tr>
      <w:tr w:rsidR="00A56102" w:rsidRPr="00C8047B" w14:paraId="555A192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4DD1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0E5D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</w:t>
            </w:r>
            <w:r w:rsidR="006822C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  <w:r w:rsidR="004E3FA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6822C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CB8B" w14:textId="77777777" w:rsidR="00A56102" w:rsidRPr="00C8047B" w:rsidRDefault="002D464A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6822C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Тукая,д.40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7174" w14:textId="77777777" w:rsidR="00A56102" w:rsidRPr="00C8047B" w:rsidRDefault="006822CA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66CE" w14:textId="77777777" w:rsidR="00A56102" w:rsidRPr="00C8047B" w:rsidRDefault="006822CA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A375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A94E" w14:textId="77777777" w:rsidR="00A56102" w:rsidRPr="00C8047B" w:rsidRDefault="006822CA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DB18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05AD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55.3039 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B582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53.1959 </w:t>
            </w:r>
          </w:p>
        </w:tc>
      </w:tr>
      <w:tr w:rsidR="00A56102" w:rsidRPr="00C8047B" w14:paraId="6EE81F81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368B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62BD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</w:t>
            </w:r>
            <w:r w:rsidR="006822C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 56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CA65" w14:textId="77777777" w:rsidR="00A56102" w:rsidRDefault="002D464A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6822C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Тукая, д.56,</w:t>
            </w:r>
          </w:p>
          <w:p w14:paraId="00296773" w14:textId="77777777" w:rsidR="006822CA" w:rsidRPr="00C8047B" w:rsidRDefault="002D464A" w:rsidP="0015681A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15681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Тукая, д.58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69B0" w14:textId="77777777" w:rsidR="00A56102" w:rsidRPr="00C8047B" w:rsidRDefault="004E3FA8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66A5" w14:textId="77777777" w:rsidR="00A56102" w:rsidRPr="00C8047B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AAC5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37E2" w14:textId="77777777" w:rsidR="00A56102" w:rsidRPr="00C8047B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BDBC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8699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55.3039 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8959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53.1959 </w:t>
            </w:r>
          </w:p>
        </w:tc>
      </w:tr>
      <w:tr w:rsidR="00A56102" w:rsidRPr="00C8047B" w14:paraId="49FF518A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8196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3CB8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</w:t>
            </w:r>
            <w:r w:rsidR="004E3FA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д.,19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47E5" w14:textId="77777777" w:rsidR="00A56102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Тукая, д. 19</w:t>
            </w:r>
          </w:p>
          <w:p w14:paraId="6A19E8FE" w14:textId="77777777" w:rsidR="0015681A" w:rsidRPr="00C8047B" w:rsidRDefault="0015681A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Тукая, д. 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3914" w14:textId="77777777" w:rsidR="00A56102" w:rsidRPr="00C8047B" w:rsidRDefault="004E3FA8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82F" w14:textId="77777777" w:rsidR="00A56102" w:rsidRPr="00C8047B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C68D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0E5" w14:textId="77777777" w:rsidR="00A56102" w:rsidRPr="00C8047B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8A95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445B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55.3039 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22CF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53.1959 </w:t>
            </w:r>
          </w:p>
        </w:tc>
      </w:tr>
      <w:tr w:rsidR="00A56102" w:rsidRPr="00C8047B" w14:paraId="3E173B35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FC03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F9F8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</w:t>
            </w:r>
            <w:r w:rsidR="004E3FA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д.33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9B19" w14:textId="77777777" w:rsidR="00A56102" w:rsidRPr="00C8047B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Тукая, д. 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FF99" w14:textId="77777777" w:rsidR="00A56102" w:rsidRPr="00C8047B" w:rsidRDefault="00004C6A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718B" w14:textId="77777777" w:rsidR="00A56102" w:rsidRPr="00C8047B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96A0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2349" w14:textId="77777777" w:rsidR="00A56102" w:rsidRPr="00C8047B" w:rsidRDefault="004E3FA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72F8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90EC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55.3039 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9F41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53.1959 </w:t>
            </w:r>
          </w:p>
        </w:tc>
      </w:tr>
      <w:tr w:rsidR="00A56102" w:rsidRPr="00C8047B" w14:paraId="6859111B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3BBE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B98B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Гагарина</w:t>
            </w:r>
            <w:r w:rsidR="004F046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FB4F" w14:textId="77777777" w:rsidR="00A56102" w:rsidRPr="00C8047B" w:rsidRDefault="004F046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Гагарина, д.1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029B" w14:textId="77777777" w:rsidR="00A56102" w:rsidRPr="00C8047B" w:rsidRDefault="004F0468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C647" w14:textId="77777777" w:rsidR="00A56102" w:rsidRPr="00C8047B" w:rsidRDefault="004F0468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870F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0844" w14:textId="77777777" w:rsidR="00A56102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ECED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F9DE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55.300813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9536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53.193677</w:t>
            </w:r>
          </w:p>
        </w:tc>
      </w:tr>
      <w:tr w:rsidR="00A56102" w:rsidRPr="00C8047B" w14:paraId="14E7BC3D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2681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F9B4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</w:t>
            </w:r>
            <w:r w:rsidR="0081458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д.52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5C3C" w14:textId="77777777" w:rsidR="0081458F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 д.26</w:t>
            </w:r>
          </w:p>
          <w:p w14:paraId="314A4E94" w14:textId="77777777" w:rsidR="00A56102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 д.52</w:t>
            </w:r>
          </w:p>
          <w:p w14:paraId="0AB54315" w14:textId="77777777" w:rsidR="0081458F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 д.56,</w:t>
            </w:r>
          </w:p>
          <w:p w14:paraId="66DB42C2" w14:textId="77777777" w:rsidR="0081458F" w:rsidRDefault="0081458F" w:rsidP="0081458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 д.70/1</w:t>
            </w:r>
          </w:p>
          <w:p w14:paraId="049D0D48" w14:textId="77777777" w:rsidR="0081458F" w:rsidRPr="00C8047B" w:rsidRDefault="0081458F" w:rsidP="0081458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Колхозная, д.70/2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FDA" w14:textId="77777777" w:rsidR="00A56102" w:rsidRPr="00C8047B" w:rsidRDefault="0081458F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469E" w14:textId="77777777" w:rsidR="00A56102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9F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65B5" w14:textId="77777777" w:rsidR="00A56102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9159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A679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55.3024 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5111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53.2006 </w:t>
            </w:r>
          </w:p>
        </w:tc>
      </w:tr>
      <w:tr w:rsidR="00A56102" w:rsidRPr="00C8047B" w14:paraId="4CC1A5D9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3971" w14:textId="77777777" w:rsidR="00A56102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7040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</w:t>
            </w:r>
            <w:r w:rsidR="0081458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3D0A" w14:textId="77777777" w:rsidR="00A56102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 д.20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70CA" w14:textId="77777777" w:rsidR="00A56102" w:rsidRPr="00C8047B" w:rsidRDefault="0081458F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CC26" w14:textId="77777777" w:rsidR="00A56102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B4AF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030" w14:textId="77777777" w:rsidR="00A56102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D746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56FF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55.3024 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41D1" w14:textId="77777777" w:rsidR="00A56102" w:rsidRPr="00C8047B" w:rsidRDefault="00A56102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53.2006 </w:t>
            </w:r>
          </w:p>
        </w:tc>
      </w:tr>
      <w:tr w:rsidR="00E616EE" w:rsidRPr="00C8047B" w14:paraId="21CFCB5F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5524" w14:textId="77777777" w:rsidR="00E616EE" w:rsidRPr="00C8047B" w:rsidRDefault="00787807" w:rsidP="00A5610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21B8" w14:textId="77777777" w:rsidR="00E616EE" w:rsidRPr="00C8047B" w:rsidRDefault="00E616EE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</w:t>
            </w:r>
            <w:r w:rsidR="0081458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д. 20 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48F0" w14:textId="77777777" w:rsidR="00E616EE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 д. 20а</w:t>
            </w:r>
          </w:p>
          <w:p w14:paraId="0C0808C4" w14:textId="77777777" w:rsidR="0081458F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 д. 20д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F80F" w14:textId="77777777" w:rsidR="00E616EE" w:rsidRPr="00C8047B" w:rsidRDefault="0081458F" w:rsidP="0081458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1B6A" w14:textId="77777777" w:rsidR="00E616EE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5B52" w14:textId="77777777" w:rsidR="00E616EE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19E6" w14:textId="77777777" w:rsidR="00E616EE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86D6" w14:textId="77777777" w:rsidR="00E616EE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AA5E" w14:textId="77777777" w:rsidR="00E616EE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9DD6" w14:textId="77777777" w:rsidR="00E616EE" w:rsidRPr="00C8047B" w:rsidRDefault="0081458F" w:rsidP="00A5610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53.2006</w:t>
            </w:r>
          </w:p>
        </w:tc>
      </w:tr>
      <w:tr w:rsidR="00696FF2" w:rsidRPr="00C8047B" w14:paraId="400365A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D0EF" w14:textId="77777777" w:rsidR="00696FF2" w:rsidRDefault="00696FF2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2E00" w14:textId="77777777" w:rsidR="00696FF2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Ул.Колхозная,</w:t>
            </w:r>
            <w:r w:rsidR="00CB745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9348" w14:textId="77777777" w:rsidR="00696FF2" w:rsidRDefault="00CB745B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Колхозная,д.26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36D4" w14:textId="77777777" w:rsidR="00696FF2" w:rsidRDefault="00696FF2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3EA7" w14:textId="77777777" w:rsidR="00696FF2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Евро 1,1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6C2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F13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08BE" w14:textId="77777777" w:rsidR="00696FF2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«УК Муслюмово»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4B59" w14:textId="77777777" w:rsidR="00696FF2" w:rsidRDefault="00FD3F87" w:rsidP="00FD3F8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7C82" w14:textId="77777777" w:rsidR="00696FF2" w:rsidRDefault="00FD3F87" w:rsidP="00FD3F8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53.2006</w:t>
            </w:r>
          </w:p>
        </w:tc>
      </w:tr>
      <w:tr w:rsidR="00696FF2" w:rsidRPr="00C8047B" w14:paraId="3204FE5D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F2F5" w14:textId="77777777" w:rsidR="00696FF2" w:rsidRPr="00C8047B" w:rsidRDefault="00696FF2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  <w:r w:rsidR="00E706E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8B8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ИЖС: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854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B61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3F0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1C5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971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E9D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6AD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DD1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 </w:t>
            </w:r>
          </w:p>
        </w:tc>
      </w:tr>
      <w:tr w:rsidR="00696FF2" w:rsidRPr="00C8047B" w14:paraId="39902DCA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152C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F53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Октябрьская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8D6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B8B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B1A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433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1A4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D1D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051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110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53.1945 </w:t>
            </w:r>
          </w:p>
        </w:tc>
      </w:tr>
      <w:tr w:rsidR="00696FF2" w:rsidRPr="00C8047B" w14:paraId="6F5106E4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60D8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1CB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F8E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1D3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BCE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335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945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6E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E7A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55.302376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060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53.189356</w:t>
            </w:r>
          </w:p>
        </w:tc>
      </w:tr>
      <w:tr w:rsidR="00696FF2" w:rsidRPr="00C8047B" w14:paraId="3896178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5C8E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73A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Вахитова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8CC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C61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610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8A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70F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82F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E42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266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53.1906 </w:t>
            </w:r>
          </w:p>
        </w:tc>
      </w:tr>
      <w:tr w:rsidR="00696FF2" w:rsidRPr="00C8047B" w14:paraId="065DB745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D65A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2BC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B56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EB6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330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4E2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705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0C2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1DE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55.304447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98F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53.182636</w:t>
            </w:r>
          </w:p>
        </w:tc>
      </w:tr>
      <w:tr w:rsidR="00696FF2" w:rsidRPr="00C8047B" w14:paraId="38FF37FA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7CA0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69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Шашина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CD0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272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254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90D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B07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13.00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A4F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4DE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55.3022 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4F4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53.1865 </w:t>
            </w:r>
          </w:p>
        </w:tc>
      </w:tr>
      <w:tr w:rsidR="00696FF2" w:rsidRPr="00C8047B" w14:paraId="199ED54B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3BED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BF3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DC8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F35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672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3A2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FB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13.00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F92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2A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55.302310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09E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53.182017</w:t>
            </w:r>
          </w:p>
        </w:tc>
      </w:tr>
      <w:tr w:rsidR="00696FF2" w:rsidRPr="00C8047B" w14:paraId="582B8B0A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4BF3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1D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Полевая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29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Улица обслуживается полностью, в том числе улица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Вазетдинова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1C7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183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A9A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5EC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13.00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386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E37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55.3023 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405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53.177 </w:t>
            </w:r>
          </w:p>
        </w:tc>
      </w:tr>
      <w:tr w:rsidR="00696FF2" w:rsidRPr="00C8047B" w14:paraId="2253EA62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E536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15A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A4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Улица обслуживается полностью, в том числе Улица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Хаертдинова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407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BD3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A71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65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13.00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1B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9A2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55.3063 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A8A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53.1825 </w:t>
            </w:r>
          </w:p>
        </w:tc>
      </w:tr>
      <w:tr w:rsidR="00696FF2" w:rsidRPr="00C8047B" w14:paraId="795C2511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71AB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6C3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2B3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770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360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20C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4125" w14:textId="77777777" w:rsidR="00696FF2" w:rsidRPr="00C8047B" w:rsidRDefault="00696FF2" w:rsidP="0003249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</w:t>
            </w:r>
            <w:r w:rsidR="0003249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03249C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1F2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040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55.303499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BF4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53.184882</w:t>
            </w:r>
          </w:p>
        </w:tc>
      </w:tr>
      <w:tr w:rsidR="00696FF2" w:rsidRPr="00C8047B" w14:paraId="1917B8F2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088A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90A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CB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A4B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8BD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B4D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6DB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8B0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760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55.3047 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7BA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53.1987 </w:t>
            </w:r>
          </w:p>
        </w:tc>
      </w:tr>
      <w:tr w:rsidR="00696FF2" w:rsidRPr="00C8047B" w14:paraId="1593FF98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862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F17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D94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00E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CF9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C15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9B8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1B6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4A0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55.3024 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D18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53.2006 </w:t>
            </w:r>
          </w:p>
        </w:tc>
      </w:tr>
      <w:tr w:rsidR="00696FF2" w:rsidRPr="00C8047B" w14:paraId="6ABE352D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16E0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731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39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5D9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9C7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624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409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30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F1D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B53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53.191 </w:t>
            </w:r>
          </w:p>
        </w:tc>
      </w:tr>
      <w:tr w:rsidR="00696FF2" w:rsidRPr="00C8047B" w14:paraId="37E18A1C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DC69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728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Рашитова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CD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72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1BD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634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E78" w14:textId="77777777" w:rsidR="00696FF2" w:rsidRDefault="00696FF2" w:rsidP="00DE364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</w:t>
            </w:r>
            <w:r w:rsidR="00DE364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DE3643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  <w:p w14:paraId="10C82A3E" w14:textId="77777777" w:rsidR="004B6439" w:rsidRDefault="00DE3643" w:rsidP="00DE364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             с 14.00</w:t>
            </w:r>
          </w:p>
          <w:p w14:paraId="6A094C49" w14:textId="77777777" w:rsidR="004B6439" w:rsidRDefault="004B6439" w:rsidP="00DE364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  <w:p w14:paraId="01C07C77" w14:textId="77777777" w:rsidR="00DE3643" w:rsidRPr="00C8047B" w:rsidRDefault="00DE3643" w:rsidP="00DE3643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A2F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DCD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55.310058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9E3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53.193596</w:t>
            </w:r>
          </w:p>
        </w:tc>
      </w:tr>
      <w:tr w:rsidR="00696FF2" w:rsidRPr="00C8047B" w14:paraId="5D8090BC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1DC0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36D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21F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7DA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851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0B1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506" w14:textId="77777777" w:rsidR="00696FF2" w:rsidRPr="00C8047B" w:rsidRDefault="00696FF2" w:rsidP="00EF18D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</w:t>
            </w:r>
            <w:r w:rsidR="00EF18D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EF18D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4C5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722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55.312046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40F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53.198366</w:t>
            </w:r>
          </w:p>
        </w:tc>
      </w:tr>
      <w:tr w:rsidR="00696FF2" w:rsidRPr="00C8047B" w14:paraId="15878B01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54F0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507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671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3F0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405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8F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BF10" w14:textId="77777777" w:rsidR="00696FF2" w:rsidRPr="00C8047B" w:rsidRDefault="00696FF2" w:rsidP="004F048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</w:t>
            </w:r>
            <w:r w:rsidR="004F048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F048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A66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6BE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55.311584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3B8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53.196381</w:t>
            </w:r>
          </w:p>
        </w:tc>
      </w:tr>
      <w:tr w:rsidR="00696FF2" w:rsidRPr="00C8047B" w14:paraId="448649F0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5A7E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3EF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Семилетка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224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D4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D95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D7F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E8A3" w14:textId="77777777" w:rsidR="00696FF2" w:rsidRPr="00C8047B" w:rsidRDefault="00696FF2" w:rsidP="004F048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</w:t>
            </w:r>
            <w:r w:rsidR="004F048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F048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AC5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CB5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55.312235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AFD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53.192554</w:t>
            </w:r>
          </w:p>
        </w:tc>
      </w:tr>
      <w:tr w:rsidR="00696FF2" w:rsidRPr="00C8047B" w14:paraId="762F5ABF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4CCF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8C2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Красноармейская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62E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8A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4AE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E83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A34D" w14:textId="77777777" w:rsidR="00696FF2" w:rsidRPr="00C8047B" w:rsidRDefault="00696FF2" w:rsidP="004F0480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</w:t>
            </w:r>
            <w:r w:rsidR="004F048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F0480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925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1DD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55.312061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EC8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53.190146</w:t>
            </w:r>
          </w:p>
        </w:tc>
      </w:tr>
      <w:tr w:rsidR="00696FF2" w:rsidRPr="00C8047B" w14:paraId="2A11BAD1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51D1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7F4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Хабибуллина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14D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8FF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D27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D9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7645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FED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87A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55.295227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046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53.188493</w:t>
            </w:r>
          </w:p>
        </w:tc>
      </w:tr>
      <w:tr w:rsidR="00696FF2" w:rsidRPr="00C8047B" w14:paraId="3ADADD9A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A903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9DB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Зульфата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AC0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484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0E8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2E6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E59A" w14:textId="77777777" w:rsidR="00696FF2" w:rsidRPr="00C8047B" w:rsidRDefault="00AC468D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7</w:t>
            </w:r>
            <w:r w:rsidR="00696FF2"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1EC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D6B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55.294565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1DB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53.187074</w:t>
            </w:r>
          </w:p>
        </w:tc>
      </w:tr>
      <w:tr w:rsidR="00696FF2" w:rsidRPr="00C8047B" w14:paraId="794B8374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2FAA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7AF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AA2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723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458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2F1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8AC5" w14:textId="77777777" w:rsidR="00696FF2" w:rsidRPr="00C8047B" w:rsidRDefault="00AC468D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7</w:t>
            </w:r>
            <w:r w:rsidR="00696FF2"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A17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D2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55.293832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D89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53.185664</w:t>
            </w:r>
          </w:p>
        </w:tc>
      </w:tr>
      <w:tr w:rsidR="00696FF2" w:rsidRPr="00C8047B" w14:paraId="33C846FE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EE7A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98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Днепрова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109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40B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EB7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34C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9141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581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05E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55.298000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F4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53.182771</w:t>
            </w:r>
          </w:p>
        </w:tc>
      </w:tr>
      <w:tr w:rsidR="00696FF2" w:rsidRPr="00C8047B" w14:paraId="15EC8B1B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4814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FDE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Кашапова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A00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90C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E06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15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5E3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ье с 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168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7CF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55.293838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C8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53.184011</w:t>
            </w:r>
          </w:p>
        </w:tc>
      </w:tr>
      <w:tr w:rsidR="00696FF2" w:rsidRPr="00C8047B" w14:paraId="333AE5A0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4448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3DD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З.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Басировой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707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8B5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B4A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8CF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0F0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29E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978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55.298056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EAC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53.177615</w:t>
            </w:r>
          </w:p>
        </w:tc>
      </w:tr>
      <w:tr w:rsidR="00696FF2" w:rsidRPr="00C8047B" w14:paraId="20B330C8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A2C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C0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Сайдашева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3DB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EF0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4BD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97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1D10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E6E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CC1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55.2987 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7ED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53.1761 </w:t>
            </w:r>
          </w:p>
        </w:tc>
      </w:tr>
      <w:tr w:rsidR="00696FF2" w:rsidRPr="00C8047B" w14:paraId="2599233E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11D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F1D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Маннанова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8EF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110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83C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264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92F7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DC6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50F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55.299465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86C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53.174803</w:t>
            </w:r>
          </w:p>
        </w:tc>
      </w:tr>
      <w:tr w:rsidR="00696FF2" w:rsidRPr="00C8047B" w14:paraId="29631E72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0E9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E1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Авзалова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6E9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4B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1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645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E55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6FE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C72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55.3095 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4C5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53.173 </w:t>
            </w:r>
          </w:p>
        </w:tc>
      </w:tr>
      <w:tr w:rsidR="00696FF2" w:rsidRPr="00C8047B" w14:paraId="6258E5D1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B7BB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633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Мусина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0F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BE0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84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8EE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3EF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6E6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50D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55.3106 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1A6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53.1713 </w:t>
            </w:r>
          </w:p>
        </w:tc>
      </w:tr>
      <w:tr w:rsidR="00696FF2" w:rsidRPr="00C8047B" w14:paraId="4BFE1619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5B32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3F9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670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в том числе дома №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182-222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972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3BF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496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942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161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A1F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55.3105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A6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53.191</w:t>
            </w:r>
          </w:p>
        </w:tc>
      </w:tr>
      <w:tr w:rsidR="00696FF2" w:rsidRPr="00C8047B" w14:paraId="0A3C25F6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9C04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249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Салихова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68E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9BB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26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234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125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77C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082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55.3086 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55E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53.1722 </w:t>
            </w:r>
          </w:p>
        </w:tc>
      </w:tr>
      <w:tr w:rsidR="00696FF2" w:rsidRPr="00C8047B" w14:paraId="3786A1BF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F3D5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55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Фатхуллина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1DE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6EE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660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6A7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98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8B7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9AE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55.3077 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B83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53.1713 </w:t>
            </w:r>
          </w:p>
        </w:tc>
      </w:tr>
      <w:tr w:rsidR="00696FF2" w:rsidRPr="00C8047B" w14:paraId="60970A0B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E3B8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E0B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Хафизова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76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F8A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DDF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D2A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37A5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BE5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AE5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55.3067 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B83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53.1703 </w:t>
            </w:r>
          </w:p>
        </w:tc>
      </w:tr>
      <w:tr w:rsidR="00696FF2" w:rsidRPr="00C8047B" w14:paraId="20CEAC69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2FC6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885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Искандерова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0B9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5A7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830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0CB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D2DF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A1A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928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55.305610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A6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53.169135</w:t>
            </w:r>
          </w:p>
        </w:tc>
      </w:tr>
      <w:tr w:rsidR="00696FF2" w:rsidRPr="00C8047B" w14:paraId="6F60A261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EFAB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3D7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5D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F8A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26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F82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C31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0C4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948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55.304729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EAF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53.168398</w:t>
            </w:r>
          </w:p>
        </w:tc>
      </w:tr>
      <w:tr w:rsidR="00696FF2" w:rsidRPr="00C8047B" w14:paraId="497C534D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6576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546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Банковская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F86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BE1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4C5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BDD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5844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1E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3CE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55.304816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574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53.200405</w:t>
            </w:r>
          </w:p>
        </w:tc>
      </w:tr>
      <w:tr w:rsidR="00696FF2" w:rsidRPr="00C8047B" w14:paraId="50C4890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8B69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1E3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695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F35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ED5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B8B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7FE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FF3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029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55.305538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01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53.204447</w:t>
            </w:r>
          </w:p>
        </w:tc>
      </w:tr>
      <w:tr w:rsidR="00696FF2" w:rsidRPr="00C8047B" w14:paraId="31243C62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13F4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45A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Пятилетка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81C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FAB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6AF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64D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6CA8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4D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17B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55.301192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D6A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53.204241</w:t>
            </w:r>
          </w:p>
        </w:tc>
      </w:tr>
      <w:tr w:rsidR="00696FF2" w:rsidRPr="00C8047B" w14:paraId="2D1D85E7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4268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829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Урожайная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FF5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9B4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D73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BF6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0159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78A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061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55.29607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8A6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53.197000</w:t>
            </w:r>
          </w:p>
        </w:tc>
      </w:tr>
      <w:tr w:rsidR="00696FF2" w:rsidRPr="00C8047B" w14:paraId="701A27E4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C0AA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1A1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Гафури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BB0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E19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471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789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82B7" w14:textId="77777777" w:rsidR="00696FF2" w:rsidRPr="00C8047B" w:rsidRDefault="00696FF2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AC468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28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B34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55.3034 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BB5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53.2066 </w:t>
            </w:r>
          </w:p>
        </w:tc>
      </w:tr>
      <w:tr w:rsidR="00696FF2" w:rsidRPr="00C8047B" w14:paraId="731D4A71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43C0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23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F3B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222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CD7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6C7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7624" w14:textId="77777777" w:rsidR="00696FF2" w:rsidRPr="00C8047B" w:rsidRDefault="00AC468D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7</w:t>
            </w:r>
            <w:r w:rsidR="00696FF2"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F34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FCF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55.302171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C52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53.200145</w:t>
            </w:r>
          </w:p>
        </w:tc>
      </w:tr>
      <w:tr w:rsidR="00696FF2" w:rsidRPr="00C8047B" w14:paraId="0E959219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D2C0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F9C7" w14:textId="77777777" w:rsidR="00696FF2" w:rsidRPr="00C8047B" w:rsidRDefault="004265B4" w:rsidP="004265B4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</w:t>
            </w:r>
            <w:r w:rsidR="00696FF2"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FB9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C7D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6F5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BA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8D97" w14:textId="77777777" w:rsidR="00696FF2" w:rsidRPr="00C8047B" w:rsidRDefault="00AC468D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7</w:t>
            </w:r>
            <w:r w:rsidR="00696FF2"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A95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D72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55.3039 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F8B8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53.1959 </w:t>
            </w:r>
          </w:p>
        </w:tc>
      </w:tr>
      <w:tr w:rsidR="00696FF2" w:rsidRPr="00C8047B" w14:paraId="463FA96F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8819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F7B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9F5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A19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174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8FD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FA00" w14:textId="77777777" w:rsidR="00696FF2" w:rsidRPr="00C8047B" w:rsidRDefault="00AC468D" w:rsidP="00AC468D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7</w:t>
            </w:r>
            <w:r w:rsidR="00696FF2"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8C4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FF3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55.303350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0FB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53.188475</w:t>
            </w:r>
          </w:p>
        </w:tc>
      </w:tr>
      <w:tr w:rsidR="00696FF2" w:rsidRPr="00C8047B" w14:paraId="6D798436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EBE2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E77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Садриева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7F3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E6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55C2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08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7B6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33DC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386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3A6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53.18 </w:t>
            </w:r>
          </w:p>
        </w:tc>
      </w:tr>
      <w:tr w:rsidR="00696FF2" w:rsidRPr="00C8047B" w14:paraId="6BBD45BC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F7D0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CB7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Валиева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6DF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E09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D39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566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6683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995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7737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55.306256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5B1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53.181675</w:t>
            </w:r>
          </w:p>
        </w:tc>
      </w:tr>
      <w:tr w:rsidR="00696FF2" w:rsidRPr="00C8047B" w14:paraId="798C6278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1DBA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601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D49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030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A00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CB6A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750F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61D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5BF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55.303909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E6CE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53.167491</w:t>
            </w:r>
          </w:p>
        </w:tc>
      </w:tr>
      <w:tr w:rsidR="00696FF2" w:rsidRPr="00C8047B" w14:paraId="4F3B288C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9CB1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F8F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Третья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B3D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C52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646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55A1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BA4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503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5C0B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55.303094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FAD2" w14:textId="77777777" w:rsidR="00696FF2" w:rsidRPr="00C8047B" w:rsidRDefault="00696FF2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53.166628</w:t>
            </w:r>
          </w:p>
        </w:tc>
      </w:tr>
      <w:tr w:rsidR="00696FF2" w:rsidRPr="00C8047B" w14:paraId="5075ECD7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7008" w14:textId="77777777" w:rsidR="00696FF2" w:rsidRPr="00C8047B" w:rsidRDefault="00E706E3" w:rsidP="00696FF2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AF55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</w:t>
            </w:r>
            <w:r w:rsidR="004265B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Тынычлык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3436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76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0F09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A89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2D94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4B40" w14:textId="77777777" w:rsidR="00696FF2" w:rsidRPr="00C8047B" w:rsidRDefault="00696FF2" w:rsidP="00696F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B0D7" w14:textId="77777777" w:rsidR="00696FF2" w:rsidRPr="00C8047B" w:rsidRDefault="00696FF2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55.3031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F2BD" w14:textId="77777777" w:rsidR="00696FF2" w:rsidRPr="00C8047B" w:rsidRDefault="00696FF2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53.1666</w:t>
            </w:r>
          </w:p>
        </w:tc>
      </w:tr>
      <w:tr w:rsidR="00B0549F" w:rsidRPr="00C8047B" w14:paraId="3526535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C613" w14:textId="77777777" w:rsidR="00B0549F" w:rsidRDefault="00E706E3" w:rsidP="00B054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75</w:t>
            </w:r>
          </w:p>
          <w:p w14:paraId="79BABC29" w14:textId="77777777" w:rsidR="00B0549F" w:rsidRPr="00C8047B" w:rsidRDefault="00B0549F" w:rsidP="00B054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7B5E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Вазетдинова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6C08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7987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E504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B467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A71C" w14:textId="77777777" w:rsidR="00B0549F" w:rsidRPr="00C8047B" w:rsidRDefault="00AC468D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7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D942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64A9" w14:textId="77777777" w:rsidR="00B0549F" w:rsidRPr="00C8047B" w:rsidRDefault="00183680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7D44" w14:textId="77777777" w:rsidR="00B0549F" w:rsidRPr="00C8047B" w:rsidRDefault="00183680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53.19</w:t>
            </w:r>
          </w:p>
        </w:tc>
      </w:tr>
      <w:tr w:rsidR="00B0549F" w:rsidRPr="00C8047B" w14:paraId="5DE01103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64C8" w14:textId="77777777" w:rsidR="00B0549F" w:rsidRDefault="00E706E3" w:rsidP="00B0549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0707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Тургай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E21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CF83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9EEC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7E68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17E1" w14:textId="77777777" w:rsidR="00B0549F" w:rsidRPr="00C8047B" w:rsidRDefault="00AC468D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7B773E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B9C6" w14:textId="77777777" w:rsidR="00B0549F" w:rsidRPr="00C8047B" w:rsidRDefault="00B0549F" w:rsidP="00B0549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D31F" w14:textId="77777777" w:rsidR="00B0549F" w:rsidRPr="00C8047B" w:rsidRDefault="00183680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54.09976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1F35" w14:textId="77777777" w:rsidR="00B0549F" w:rsidRPr="00C8047B" w:rsidRDefault="00183680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52.44637</w:t>
            </w:r>
          </w:p>
        </w:tc>
      </w:tr>
      <w:tr w:rsidR="007B773E" w:rsidRPr="00C8047B" w14:paraId="72080B68" w14:textId="77777777" w:rsidTr="00D26A1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9B58" w14:textId="77777777" w:rsidR="007B773E" w:rsidRDefault="00E706E3" w:rsidP="007B773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7774" w14:textId="77777777" w:rsidR="007B773E" w:rsidRDefault="007B773E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Шатлык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79F9" w14:textId="77777777" w:rsidR="007B773E" w:rsidRPr="00C8047B" w:rsidRDefault="007B773E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Улица обслуживается полностью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47AE" w14:textId="77777777" w:rsidR="007B773E" w:rsidRPr="00C8047B" w:rsidRDefault="007B773E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D2BA" w14:textId="77777777" w:rsidR="007B773E" w:rsidRPr="00C8047B" w:rsidRDefault="007B773E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EE6F" w14:textId="77777777" w:rsidR="007B773E" w:rsidRPr="00C8047B" w:rsidRDefault="007B773E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C907" w14:textId="77777777" w:rsidR="007B773E" w:rsidRPr="00C8047B" w:rsidRDefault="007B773E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12</w:t>
            </w: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EDED" w14:textId="77777777" w:rsidR="007B773E" w:rsidRPr="00C8047B" w:rsidRDefault="007B773E" w:rsidP="007B773E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C8047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9BE1" w14:textId="77777777" w:rsidR="007B773E" w:rsidRPr="00C8047B" w:rsidRDefault="00183680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55.304582</w:t>
            </w:r>
            <w:r w:rsidR="00FD3F8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C71B" w14:textId="77777777" w:rsidR="007B773E" w:rsidRPr="00C8047B" w:rsidRDefault="00183680" w:rsidP="00183680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53.1899392</w:t>
            </w:r>
          </w:p>
        </w:tc>
      </w:tr>
    </w:tbl>
    <w:p w14:paraId="39AA8241" w14:textId="77777777" w:rsidR="00942AD5" w:rsidRDefault="00942AD5"/>
    <w:p w14:paraId="793FDB59" w14:textId="77777777" w:rsidR="009609B9" w:rsidRDefault="009609B9">
      <w:pPr>
        <w:spacing w:line="259" w:lineRule="auto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br w:type="page"/>
      </w:r>
    </w:p>
    <w:p w14:paraId="4A7350EA" w14:textId="51F32E30" w:rsidR="00703BD8" w:rsidRPr="00F272DC" w:rsidRDefault="00703BD8" w:rsidP="00703BD8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 w:rsidRPr="00F272DC">
        <w:rPr>
          <w:rFonts w:ascii="Franklin Gothic Book" w:eastAsia="Times New Roman" w:hAnsi="Franklin Gothic Book"/>
          <w:b/>
          <w:bCs/>
          <w:lang w:eastAsia="ru-RU"/>
        </w:rPr>
        <w:lastRenderedPageBreak/>
        <w:t xml:space="preserve">График вывоза твердых коммунальных отходов </w:t>
      </w:r>
    </w:p>
    <w:p w14:paraId="44F3EFE8" w14:textId="4C5AA84C" w:rsidR="00703BD8" w:rsidRDefault="00147346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по</w:t>
      </w:r>
      <w:r w:rsidR="00613439">
        <w:rPr>
          <w:rFonts w:ascii="Franklin Gothic Book" w:eastAsia="Times New Roman" w:hAnsi="Franklin Gothic Book"/>
          <w:b/>
          <w:bCs/>
          <w:lang w:eastAsia="ru-RU"/>
        </w:rPr>
        <w:t xml:space="preserve"> сельским населенным пунктам Муслюмовского района</w:t>
      </w:r>
    </w:p>
    <w:p w14:paraId="5D477B62" w14:textId="77777777" w:rsidR="00703BD8" w:rsidRPr="00F272DC" w:rsidRDefault="00703BD8" w:rsidP="00703BD8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96"/>
        <w:gridCol w:w="2710"/>
        <w:gridCol w:w="1280"/>
        <w:gridCol w:w="706"/>
        <w:gridCol w:w="993"/>
        <w:gridCol w:w="2038"/>
        <w:gridCol w:w="2759"/>
        <w:gridCol w:w="1268"/>
        <w:gridCol w:w="1271"/>
        <w:gridCol w:w="6"/>
      </w:tblGrid>
      <w:tr w:rsidR="004615EB" w:rsidRPr="00F272DC" w14:paraId="36008FD3" w14:textId="77777777" w:rsidTr="009609B9">
        <w:trPr>
          <w:trHeight w:val="52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55238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563FEC3C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</w:t>
            </w:r>
          </w:p>
          <w:p w14:paraId="6D5694FB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сбора/</w:t>
            </w:r>
          </w:p>
          <w:p w14:paraId="2D9E638F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накопления</w:t>
            </w:r>
          </w:p>
          <w:p w14:paraId="305E40E3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45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C196F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887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8906A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  <w:p w14:paraId="7DE90B38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</w:p>
          <w:p w14:paraId="706065F1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419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3D33BF78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Общее </w:t>
            </w:r>
          </w:p>
          <w:p w14:paraId="05452E3F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231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BDD96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Тип, объем контейнеров </w:t>
            </w:r>
          </w:p>
        </w:tc>
        <w:tc>
          <w:tcPr>
            <w:tcW w:w="325" w:type="pct"/>
            <w:vMerge w:val="restart"/>
            <w:tcBorders>
              <w:top w:val="outset" w:sz="6" w:space="0" w:color="000001"/>
              <w:left w:val="single" w:sz="4" w:space="0" w:color="auto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44408DE5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Вид отходов</w:t>
            </w:r>
          </w:p>
          <w:p w14:paraId="7B907230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(ТКО,КГО)</w:t>
            </w:r>
          </w:p>
        </w:tc>
        <w:tc>
          <w:tcPr>
            <w:tcW w:w="667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F79A022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903" w:type="pct"/>
            <w:vMerge w:val="restart"/>
            <w:tcBorders>
              <w:top w:val="outset" w:sz="6" w:space="0" w:color="000001"/>
              <w:left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12C91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Собственник </w:t>
            </w:r>
          </w:p>
          <w:p w14:paraId="50178606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места накопления/контейнеров</w:t>
            </w:r>
          </w:p>
        </w:tc>
        <w:tc>
          <w:tcPr>
            <w:tcW w:w="833" w:type="pct"/>
            <w:gridSpan w:val="3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D7BBB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4615EB" w:rsidRPr="00F272DC" w14:paraId="081A7A91" w14:textId="77777777" w:rsidTr="009609B9">
        <w:trPr>
          <w:gridAfter w:val="1"/>
          <w:wAfter w:w="2" w:type="pct"/>
          <w:trHeight w:val="615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A51CA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09ECF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7719184E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8C64F84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53314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5E53B9E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162CDC77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000001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28052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</w:tcPr>
          <w:p w14:paraId="2AD1A162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8ED0A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4615EB" w:rsidRPr="00F272DC" w14:paraId="0E9CFDE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CCFA9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76F13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CD5F1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82E35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16ECF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4E6F2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CB364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B0F98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21542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6530E" w14:textId="77777777" w:rsidR="00703BD8" w:rsidRPr="003764C5" w:rsidRDefault="00703BD8" w:rsidP="00785F8A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B27668" w:rsidRPr="004615EB" w14:paraId="023C7F5C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5B23" w14:textId="77777777" w:rsidR="00B27668" w:rsidRPr="0056272A" w:rsidRDefault="00B27668" w:rsidP="00B2766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2DD9" w14:textId="77777777" w:rsidR="00B27668" w:rsidRPr="0056272A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Шуганка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B966" w14:textId="77777777" w:rsidR="00B27668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Шуганка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ы: Молодежная, Ленина,</w:t>
            </w:r>
          </w:p>
          <w:p w14:paraId="012A3030" w14:textId="77777777" w:rsidR="00B27668" w:rsidRPr="004615EB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Центральная, Совхозная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4268" w14:textId="77777777" w:rsidR="00B27668" w:rsidRPr="004615EB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66A0" w14:textId="77777777" w:rsidR="00B27668" w:rsidRPr="004615EB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DB12" w14:textId="77777777" w:rsidR="00B27668" w:rsidRPr="004615EB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1E4D" w14:textId="77777777" w:rsidR="00B27668" w:rsidRPr="004615EB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4DD" w14:textId="77777777" w:rsidR="00B27668" w:rsidRPr="004615EB" w:rsidRDefault="00B27668" w:rsidP="00B2766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AC4" w14:textId="77777777" w:rsidR="00B27668" w:rsidRPr="004615EB" w:rsidRDefault="005A19DF" w:rsidP="00B2766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55.174033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C467" w14:textId="77777777" w:rsidR="00B27668" w:rsidRPr="004615EB" w:rsidRDefault="005A19DF" w:rsidP="00B2766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53.100207</w:t>
            </w:r>
          </w:p>
        </w:tc>
      </w:tr>
      <w:tr w:rsidR="00927C41" w:rsidRPr="004615EB" w14:paraId="43D9B38E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9B06" w14:textId="77777777" w:rsidR="00927C41" w:rsidRPr="004615EB" w:rsidRDefault="00927C41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34A3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Баланны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1A9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Баланны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ицы: Советская, Молодежная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263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B0E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164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105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с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80B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E5A3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55.1928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368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53.04311</w:t>
            </w:r>
          </w:p>
        </w:tc>
      </w:tr>
      <w:tr w:rsidR="00927C41" w:rsidRPr="004615EB" w14:paraId="2AFB0CDA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1FF6" w14:textId="77777777" w:rsidR="00927C41" w:rsidRPr="004615EB" w:rsidRDefault="00927C41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DDE3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Чия  </w:t>
            </w: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тубэ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05D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Чия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тубэ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C6D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19F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E57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B97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9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CD0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B9D2" w14:textId="77777777" w:rsidR="00927C41" w:rsidRPr="004615EB" w:rsidRDefault="005A19DF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55.201633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882D" w14:textId="77777777" w:rsidR="00927C41" w:rsidRPr="004615EB" w:rsidRDefault="005A19DF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53.001940</w:t>
            </w:r>
          </w:p>
        </w:tc>
      </w:tr>
      <w:tr w:rsidR="00927C41" w:rsidRPr="004615EB" w14:paraId="6A6D74B4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CD40" w14:textId="77777777" w:rsidR="00927C41" w:rsidRPr="004615EB" w:rsidRDefault="00927C41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0A15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Элемтэ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AEF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Элемтэ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Урожайная, Набережная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B2F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606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877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D81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9C5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48A4" w14:textId="77777777" w:rsidR="00927C41" w:rsidRPr="004615EB" w:rsidRDefault="005A19DF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55.22482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744D" w14:textId="77777777" w:rsidR="00927C41" w:rsidRPr="004615EB" w:rsidRDefault="005A19DF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52.912046</w:t>
            </w:r>
          </w:p>
        </w:tc>
      </w:tr>
      <w:tr w:rsidR="00927C41" w:rsidRPr="004615EB" w14:paraId="77D324A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0937" w14:textId="77777777" w:rsidR="00927C41" w:rsidRPr="004615EB" w:rsidRDefault="00927C41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4511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Михайловка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7EF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Михайловка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остью, в том числе улицы: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Молодежная,Гагарина,Ленина,Советская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586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B6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42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4213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10.40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C7C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7801" w14:textId="77777777" w:rsidR="00927C41" w:rsidRPr="004615EB" w:rsidRDefault="005A19DF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55.23739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C695" w14:textId="77777777" w:rsidR="00927C41" w:rsidRPr="004615EB" w:rsidRDefault="005A19DF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52.929949</w:t>
            </w:r>
          </w:p>
        </w:tc>
      </w:tr>
      <w:tr w:rsidR="00927C41" w:rsidRPr="004615EB" w14:paraId="5D18507B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3BC3" w14:textId="77777777" w:rsidR="00927C41" w:rsidRPr="004615EB" w:rsidRDefault="00927C41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60E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Р.Шуган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9EC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Р.Шуган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Октябрьская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Февральская,Красноармейская,Днепрова,Советская,Центральная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Первомайская,Ленинская,Пролетарская,Красная,Школьная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36B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34E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BE5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C8F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2A4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E13C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55.19709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67AF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53.19674</w:t>
            </w:r>
          </w:p>
        </w:tc>
      </w:tr>
      <w:tr w:rsidR="00927C41" w:rsidRPr="004615EB" w14:paraId="6371F753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976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811F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Б.Чекмак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776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Б.Чекмак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Фоата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Садриева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Центральная, Дружбы, Мусы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Гагарина, Урожайная, Набережная, Молодежная, Кирова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740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9F7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61E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303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10.00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8A0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761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55.2272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7DDB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53.157348</w:t>
            </w:r>
          </w:p>
        </w:tc>
      </w:tr>
      <w:tr w:rsidR="00927C41" w:rsidRPr="004615EB" w14:paraId="7BCBEA6A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10E8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6CD9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Тойгильдино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8F23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Тойгильдино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Центральная, Тукая, Набережная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DE1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46C3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6D3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068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 с 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7FE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3A47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55.27563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A2D1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53.023814</w:t>
            </w:r>
          </w:p>
        </w:tc>
      </w:tr>
      <w:tr w:rsidR="00927C41" w:rsidRPr="004615EB" w14:paraId="1FFC5C91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D114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CDC0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Игенче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FE4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Игенче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Газовая, Садовая, Молодежная, Новая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37E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26CF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B76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D87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12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E0A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A8C8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55.2855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BE40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53.01479</w:t>
            </w:r>
          </w:p>
        </w:tc>
      </w:tr>
      <w:tr w:rsidR="00927C41" w:rsidRPr="004615EB" w14:paraId="2890FCC5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ECCF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9BA4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Атлас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9F4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Игенче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F8D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946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A2D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EC83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10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D9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225B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B7E0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927C41" w:rsidRPr="004615EB" w14:paraId="272673F0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D6B9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6A26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Ташлыяр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FFB6" w14:textId="77777777" w:rsidR="00927C41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Игенче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олностью, в том числе улицы: Урожайная,</w:t>
            </w:r>
          </w:p>
          <w:p w14:paraId="60BD9CA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24C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221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5AC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62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 с 11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E7A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0B8B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974E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927C41" w:rsidRPr="004615EB" w14:paraId="5901CD81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878C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B2AB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Чекмак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156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Ст.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Чекмак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Заречная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BF2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283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581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6EF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33E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CD4D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55.22721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FF81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53.573485</w:t>
            </w:r>
          </w:p>
        </w:tc>
      </w:tr>
      <w:tr w:rsidR="00927C41" w:rsidRPr="004615EB" w14:paraId="7B096A1C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BF4E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ED53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Островка, </w:t>
            </w: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Ст.Смыловка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Тат.Смыловка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68C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Островка,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Ст.Смыловка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Тат.Смыловка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Ленинская, Советская,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D1F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A5E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BA2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197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9.00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4FCF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A705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55.181 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3717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53.351 </w:t>
            </w:r>
          </w:p>
        </w:tc>
      </w:tr>
      <w:tr w:rsidR="00927C41" w:rsidRPr="004615EB" w14:paraId="625F10CB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9E92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1E2F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Салауз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-Мухан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AE1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Салауз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-Мухан обслуживается полностью, в том числе улицы: Садовая, Фрунзе, Школьная, Кооперативная, Колхозная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967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60B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641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38C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10.30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E88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6786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55.27284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496A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53.256749</w:t>
            </w:r>
          </w:p>
        </w:tc>
      </w:tr>
      <w:tr w:rsidR="00927C41" w:rsidRPr="004615EB" w14:paraId="00DB5CDC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18CE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879A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Митряево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Ольгино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70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Митряево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Ольгино обслуживается полностью, в том числе улицы: Пушкина, Кооперативная, Садовая,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Комунизма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Ключевая, Молодежная, Набережная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01F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DEE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A60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21E8" w14:textId="77777777" w:rsidR="00927C41" w:rsidRPr="004615EB" w:rsidRDefault="00927C41" w:rsidP="002215F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</w:t>
            </w:r>
            <w:r w:rsidR="002215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2215FF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8B5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583A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55.31478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6C95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53.348735</w:t>
            </w:r>
          </w:p>
        </w:tc>
      </w:tr>
      <w:tr w:rsidR="00927C41" w:rsidRPr="004615EB" w14:paraId="527472D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1765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75BB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Ст.Альметьево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457F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Ст.Альметьево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Ленина, Ленинский переулок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0CA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264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856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93D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72C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D219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55.367699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D74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E14E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53.775731</w:t>
            </w:r>
          </w:p>
        </w:tc>
      </w:tr>
      <w:tr w:rsidR="00927C41" w:rsidRPr="004615EB" w14:paraId="5224CB7F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C227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2B68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Амикеево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1B6F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Амикеево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Ильфара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Фаррахова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Кировский переулок, Кирова, Гагарина, Базарная, Вахитова, Тукана, Ленина, Революции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457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E5C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232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B41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9.00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1D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06E5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55.36438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3C1C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53.709174</w:t>
            </w:r>
          </w:p>
        </w:tc>
      </w:tr>
      <w:tr w:rsidR="00927C41" w:rsidRPr="004615EB" w14:paraId="5A279600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B25B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4A7D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Суекеево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79C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Суекеево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Тукая, Садовая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5F8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7E6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36D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E45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10.00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A81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42C4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55.34574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3810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53.675371</w:t>
            </w:r>
          </w:p>
        </w:tc>
      </w:tr>
      <w:tr w:rsidR="00927C41" w:rsidRPr="004615EB" w14:paraId="05A6D6EB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7630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D066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Бакабузово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C56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Бакабузово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Речная,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М.Вахитова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CCE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3EA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042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4AC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11.00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4D0C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681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55.30297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30FA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53.196052</w:t>
            </w:r>
          </w:p>
        </w:tc>
      </w:tr>
      <w:tr w:rsidR="00927C41" w:rsidRPr="004615EB" w14:paraId="7E22E97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9EA7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7017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134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Октябрь обслуживается полностью, в том числе улицы: Центральная, Советская, Молодежная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340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E07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70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6F2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12.00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67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78B3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55.33091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57E6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53.623560</w:t>
            </w:r>
          </w:p>
        </w:tc>
      </w:tr>
      <w:tr w:rsidR="00927C41" w:rsidRPr="004615EB" w14:paraId="44397675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9569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9784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Андрюшево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698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Андрюшево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8AA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95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BF7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A79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Четверг с  13.00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662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001E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55.30146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499A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53.634147</w:t>
            </w:r>
          </w:p>
        </w:tc>
      </w:tr>
      <w:tr w:rsidR="00927C41" w:rsidRPr="004615EB" w14:paraId="36B5E5D6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345A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654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Тат.Шуран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DB9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Тат.Шуран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Школьная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DCB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572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5FB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B72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C5F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0938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55.43425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9DC8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53.153163</w:t>
            </w:r>
          </w:p>
        </w:tc>
      </w:tr>
      <w:tr w:rsidR="00927C41" w:rsidRPr="004615EB" w14:paraId="6971454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16F5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BB80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Кр.Шуран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F92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Кр.Шуран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Центральная, Зеленая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32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E88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8D2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6E9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8.30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1A4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E374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55.4332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86B2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53.15206</w:t>
            </w:r>
          </w:p>
        </w:tc>
      </w:tr>
      <w:tr w:rsidR="00927C41" w:rsidRPr="004615EB" w14:paraId="53D508CD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EDA4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8A89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Каен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-Саз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A16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Каен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-Саз обслуживается полностью, в том числе улицы: Звездная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D5D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AED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5E6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9D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9.30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AAF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286C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55.428194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905C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56235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53.237389</w:t>
            </w:r>
          </w:p>
        </w:tc>
      </w:tr>
      <w:tr w:rsidR="00927C41" w:rsidRPr="004615EB" w14:paraId="38537D42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8DF2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3EDB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Ташъелга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050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Ташъелга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344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C4B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6A8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A28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10.00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DFD3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5FC6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55.40529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D24C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53.274983</w:t>
            </w:r>
          </w:p>
        </w:tc>
      </w:tr>
      <w:tr w:rsidR="00927C41" w:rsidRPr="004615EB" w14:paraId="0372B37C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2A09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8C09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Варяш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-Баш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1D5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Варяш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-Баш обслуживается 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полностью, в том числе улицы: Кооперативная, Первомайская, Комсомольская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9E5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8D0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377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7AC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11.00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51B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F9C1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55.36246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8E6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53.256141</w:t>
            </w:r>
          </w:p>
        </w:tc>
      </w:tr>
      <w:tr w:rsidR="00927C41" w:rsidRPr="004615EB" w14:paraId="3681D3D1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4ACD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8181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Ст.Варяш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DBF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Ст.Варяш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Центральная, Школьная, Чишма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BC7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4D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84F3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629B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12.30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7F6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0A2E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55.32567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3AEF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53.2196</w:t>
            </w:r>
          </w:p>
        </w:tc>
      </w:tr>
      <w:tr w:rsidR="00927C41" w:rsidRPr="004615EB" w14:paraId="6A61CD2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CF78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0091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Н.Саетово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899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Н.Саетово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Мирная, Серп и Молот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B08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387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849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D698" w14:textId="77777777" w:rsidR="00927C41" w:rsidRPr="004615EB" w:rsidRDefault="006E4BF2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10.30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3AF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1276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55.40310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E35A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53.529485</w:t>
            </w:r>
          </w:p>
        </w:tc>
      </w:tr>
      <w:tr w:rsidR="00927C41" w:rsidRPr="004615EB" w14:paraId="0FFA7DF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7317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00FC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Осиновка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B64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Осиновка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05C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6A2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13C0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4E9F" w14:textId="77777777" w:rsidR="00927C41" w:rsidRPr="004615EB" w:rsidRDefault="006E4BF2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11.00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E12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C39A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55.38609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DB42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53.479071</w:t>
            </w:r>
          </w:p>
        </w:tc>
      </w:tr>
      <w:tr w:rsidR="00927C41" w:rsidRPr="004615EB" w14:paraId="543E5C9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6AD6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621E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Кырынтау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F297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Кырынтау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Молодежная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4E9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D87D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00F6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B722" w14:textId="77777777" w:rsidR="00927C41" w:rsidRPr="004615EB" w:rsidRDefault="006E4BF2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11.15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E0E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C9A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55.37295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E76F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53.462389</w:t>
            </w:r>
          </w:p>
        </w:tc>
      </w:tr>
      <w:tr w:rsidR="00927C41" w:rsidRPr="004615EB" w14:paraId="156D047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3A29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3C45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Мари-</w:t>
            </w: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Буляр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E2D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Мари-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Буляр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Пионерская, 60 Лет Октября, Нагорная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CEF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7515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6591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5BB1" w14:textId="77777777" w:rsidR="00927C41" w:rsidRPr="004615EB" w:rsidRDefault="006E4BF2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11.30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45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054D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55.415 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2F0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53.4827</w:t>
            </w:r>
          </w:p>
        </w:tc>
      </w:tr>
      <w:tr w:rsidR="00927C41" w:rsidRPr="004615EB" w14:paraId="6917B656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CEC" w14:textId="77777777" w:rsidR="00927C41" w:rsidRPr="004615EB" w:rsidRDefault="00876589" w:rsidP="00927C41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EE98" w14:textId="77777777" w:rsidR="00927C41" w:rsidRPr="0056272A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Торыш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1449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Туруш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Октябрьская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0E8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CB2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CF64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0A4A" w14:textId="77777777" w:rsidR="00927C41" w:rsidRPr="004615EB" w:rsidRDefault="006E4BF2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13.00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A65A" w14:textId="77777777" w:rsidR="00927C41" w:rsidRPr="004615EB" w:rsidRDefault="00927C41" w:rsidP="00927C41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B2FF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55.367576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B47B" w14:textId="77777777" w:rsidR="00927C41" w:rsidRPr="004615EB" w:rsidRDefault="00927C41" w:rsidP="00927C4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8326A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53.413153</w:t>
            </w:r>
          </w:p>
        </w:tc>
      </w:tr>
      <w:tr w:rsidR="00166648" w:rsidRPr="004615EB" w14:paraId="3122120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F18F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DF81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Симяково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88F" w14:textId="77777777" w:rsidR="00166648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Кубяково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r w:rsidRPr="00E12F3D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Кооперативная, Школьная, Молодежная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E7D7" w14:textId="77777777" w:rsidR="00166648" w:rsidRPr="00BA5D38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008A" w14:textId="77777777" w:rsidR="00166648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16"/>
                <w:szCs w:val="16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9B61" w14:textId="77777777" w:rsidR="00166648" w:rsidRPr="00BA5D38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BA5D3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ABC8" w14:textId="77777777" w:rsidR="00166648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12.00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05CD" w14:textId="77777777" w:rsidR="00166648" w:rsidRPr="00BA5D38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63C4" w14:textId="77777777" w:rsidR="00166648" w:rsidRPr="00296445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18"/>
                <w:szCs w:val="18"/>
                <w:lang w:eastAsia="ru-RU"/>
              </w:rPr>
            </w:pPr>
            <w:r w:rsidRPr="0029644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55.4121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04F6" w14:textId="77777777" w:rsidR="00166648" w:rsidRPr="00296445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53.42185</w:t>
            </w:r>
          </w:p>
        </w:tc>
      </w:tr>
      <w:tr w:rsidR="00166648" w:rsidRPr="004615EB" w14:paraId="26512996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8D62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9F3A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Елгабаш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378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Елгабаш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Колхозная, Садовая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52F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88C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18F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BD6" w14:textId="77777777" w:rsidR="00166648" w:rsidRPr="004615EB" w:rsidRDefault="006E4BF2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14.00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2F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23E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55.42214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AFAC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53.394149</w:t>
            </w:r>
          </w:p>
        </w:tc>
      </w:tr>
      <w:tr w:rsidR="00166648" w:rsidRPr="004615EB" w14:paraId="16036C1B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9A4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5A41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Красный Яр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59D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Красный Яр обслуживается полностью, в том числе улицы: Декабристов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3C7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730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E74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3036" w14:textId="77777777" w:rsidR="00166648" w:rsidRPr="004615EB" w:rsidRDefault="006E4BF2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15.00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61E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D667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55.381198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EE16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52F6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53.336412</w:t>
            </w:r>
          </w:p>
        </w:tc>
      </w:tr>
      <w:tr w:rsidR="00166648" w:rsidRPr="004615EB" w14:paraId="232F9762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E6F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ABC2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Нарат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Асты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1D9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Нарат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Асты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548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29CB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2DB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48BC" w14:textId="77777777" w:rsidR="006E4BF2" w:rsidRDefault="006E4BF2" w:rsidP="006E4B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Понедельник </w:t>
            </w:r>
          </w:p>
          <w:p w14:paraId="18F71A0F" w14:textId="77777777" w:rsidR="00166648" w:rsidRPr="004615EB" w:rsidRDefault="00166648" w:rsidP="006E4BF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 13.30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690B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C2A9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A51D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55.339488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83F2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1A51D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53.132196</w:t>
            </w:r>
          </w:p>
        </w:tc>
      </w:tr>
      <w:tr w:rsidR="00166648" w:rsidRPr="004615EB" w14:paraId="68D6449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547A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D044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Н.Табын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BBF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Н.Табын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Школьная, Молодежная, Садовая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9E8F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E1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FCA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EDF4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835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179D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55.369214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C3AB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C4873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53.034163</w:t>
            </w:r>
          </w:p>
        </w:tc>
      </w:tr>
      <w:tr w:rsidR="00166648" w:rsidRPr="004615EB" w14:paraId="329BEF21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7460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7C11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Тамьян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4EF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Населенный пункт Тамьян обслуживается полностью, в том числе улицы: Комсомольская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91A7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8844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4EF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AD9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A0F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3FFF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55.36909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2E9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53.071321</w:t>
            </w:r>
          </w:p>
        </w:tc>
      </w:tr>
      <w:tr w:rsidR="00166648" w:rsidRPr="004615EB" w14:paraId="69E93885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9E74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9D56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Тегермянлек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B3E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Тегермянлек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Х.Такташа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64BB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10E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60B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0A2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9.00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402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AD6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55.37442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A3C3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53.023603</w:t>
            </w:r>
          </w:p>
        </w:tc>
      </w:tr>
      <w:tr w:rsidR="00166648" w:rsidRPr="004615EB" w14:paraId="51E832C4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2780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387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Тугаш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Тогашево</w:t>
            </w:r>
            <w:proofErr w:type="spellEnd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DD9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Тугаш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Тогашево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) обслуживается полностью, в том числе улицы: Вахитова, Пушкина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D05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F96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20C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8B7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9.30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328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F8AD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55.392347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CEF4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7435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53.034944</w:t>
            </w:r>
          </w:p>
        </w:tc>
      </w:tr>
      <w:tr w:rsidR="00166648" w:rsidRPr="004615EB" w14:paraId="03F0B53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805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4A75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В.Табын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40E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В.Табын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Тукая, Кооперативная, Татарстан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7B9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270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E7F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CF9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10.30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D4C7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ADBB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55.3622 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DE2A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53.0031 </w:t>
            </w:r>
          </w:p>
        </w:tc>
      </w:tr>
      <w:tr w:rsidR="00166648" w:rsidRPr="004615EB" w14:paraId="2364A807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F584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B06D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Мэллэ-Тамак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3FE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Мэллэ-Тамак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Кооперативная, Набережная, Колхозная, Молодежная, Тукая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855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067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0B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0FA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11.30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DF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BD8B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55.3151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5BE8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53.09778</w:t>
            </w:r>
          </w:p>
        </w:tc>
      </w:tr>
      <w:tr w:rsidR="00166648" w:rsidRPr="004615EB" w14:paraId="54D75C8F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D8BA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3CA5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Катмыш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876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Катмыш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Комплексная, Придорожная, Озерная, Семейная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E8E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3924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F5A4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6D1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14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12E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CBDA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55.31558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80A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53.157820</w:t>
            </w:r>
          </w:p>
        </w:tc>
      </w:tr>
      <w:tr w:rsidR="00166648" w:rsidRPr="004615EB" w14:paraId="5D1E76B0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CD7D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11B2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Горбуновка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B8F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Горбуновка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041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EC4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43CB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95F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38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D645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55.25263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E8AF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53.44259</w:t>
            </w:r>
          </w:p>
        </w:tc>
      </w:tr>
      <w:tr w:rsidR="00166648" w:rsidRPr="004615EB" w14:paraId="0A1B79E2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141A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254D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Н.Сафарово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DE8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Н.Сафарово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Савытлы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Новая, Школьная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B07F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9D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07E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6AAF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8.30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8AC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A78C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55.2351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62A0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53.52377</w:t>
            </w:r>
          </w:p>
        </w:tc>
      </w:tr>
      <w:tr w:rsidR="00166648" w:rsidRPr="004615EB" w14:paraId="022A5B9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90EB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5B97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Баюково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FF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Баюково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Октября,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Атау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Пушкина,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Сарашлы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Советская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B87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D27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4D1B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020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9.00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1B04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077A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55.22118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8E71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53.58682</w:t>
            </w:r>
          </w:p>
        </w:tc>
      </w:tr>
      <w:tr w:rsidR="00166648" w:rsidRPr="004615EB" w14:paraId="2AF8132F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A831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2EB4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Дусай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842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Дусай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Центральная,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F6E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BAA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B40B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BFA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9.30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F8E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A4B5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55.26342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8CD9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53.587395</w:t>
            </w:r>
          </w:p>
        </w:tc>
      </w:tr>
      <w:tr w:rsidR="00166648" w:rsidRPr="004615EB" w14:paraId="1738902D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CE51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9D8A" w14:textId="77777777" w:rsidR="00166648" w:rsidRPr="0056272A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56272A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Бикмесь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A61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Бикмесь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Первомайская,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0DB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BA6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5B8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675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10.30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726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D8EB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55.30502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7595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53.393493</w:t>
            </w:r>
          </w:p>
        </w:tc>
      </w:tr>
      <w:tr w:rsidR="00166648" w:rsidRPr="004615EB" w14:paraId="78F51B88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C6EA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488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Н.Усы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A34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Н.Усы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Советская, Садовая, Пионерская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A4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79D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BF6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1F17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с 12.00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BC4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B50F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55.27233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C72F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53.357642</w:t>
            </w:r>
          </w:p>
        </w:tc>
      </w:tr>
      <w:tr w:rsidR="00166648" w:rsidRPr="004615EB" w14:paraId="6D891AEA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18DB" w14:textId="77777777" w:rsidR="00166648" w:rsidRPr="004615EB" w:rsidRDefault="004F4507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6B7D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Н.Карамалы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83D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Н.Карамалы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Садовая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721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FC4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14EB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43F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A80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2F6C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55.2752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0705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53.54221</w:t>
            </w:r>
          </w:p>
        </w:tc>
      </w:tr>
      <w:tr w:rsidR="00166648" w:rsidRPr="004615EB" w14:paraId="34074C63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6384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96FF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Ст.Карамалы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7887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Ст.Карамалы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Кооперативная, Молодежная,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Игенче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Набережная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75E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4AB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889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372F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9.00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E05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24E7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55.316984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98F1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6246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53.550443</w:t>
            </w:r>
          </w:p>
        </w:tc>
      </w:tr>
      <w:tr w:rsidR="00166648" w:rsidRPr="004615EB" w14:paraId="6095049F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4F1B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9D2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Кубяково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5ACF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Кубяково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Гвардейская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6F8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239D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26C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5457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10.00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571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E47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55.32515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C337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53.574436</w:t>
            </w:r>
          </w:p>
        </w:tc>
      </w:tr>
      <w:tr w:rsidR="00166648" w:rsidRPr="004615EB" w14:paraId="56E8D9B6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3A54" w14:textId="77777777" w:rsidR="00166648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77F1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Тюрюш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20B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Тюрюш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968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533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7EB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9B8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11.00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A3F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FD8D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55.32980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DBD2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53.50108</w:t>
            </w:r>
          </w:p>
        </w:tc>
      </w:tr>
      <w:tr w:rsidR="00166648" w:rsidRPr="004615EB" w14:paraId="60B79AC7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ED77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B99B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Исансупово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652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Исансупово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Г.Вазетдинова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 Пролетарская, Северная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183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CB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EF1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44E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8.00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2BB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C95F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55.47154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1CDA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53.561406</w:t>
            </w:r>
          </w:p>
        </w:tc>
      </w:tr>
      <w:tr w:rsidR="00166648" w:rsidRPr="004615EB" w14:paraId="190BE7D5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BE59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3E1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Исансюк</w:t>
            </w:r>
            <w:proofErr w:type="spellEnd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Чишмэ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78D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Исансюк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Чишмэ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Лесная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C29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300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BBE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B00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9.00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33AA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FE44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55.44 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33C5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53.4903 </w:t>
            </w:r>
          </w:p>
        </w:tc>
      </w:tr>
      <w:tr w:rsidR="00166648" w:rsidRPr="004615EB" w14:paraId="5166E9E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92FE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1873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Сикия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EF7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Сикия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Кызыл Яр, Школьная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3D9E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9A8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4B5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017B" w14:textId="77777777" w:rsidR="00166648" w:rsidRPr="004615EB" w:rsidRDefault="00166648" w:rsidP="004B643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Воскресенье с </w:t>
            </w:r>
            <w:r w:rsidR="004B643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 w:rsidR="004B6439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7A1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A25C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55.44086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9F80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53.671993</w:t>
            </w:r>
          </w:p>
        </w:tc>
      </w:tr>
      <w:tr w:rsidR="00166648" w:rsidRPr="004615EB" w14:paraId="5D42F9F9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6596" w14:textId="77777777" w:rsidR="00166648" w:rsidRPr="004615EB" w:rsidRDefault="00876589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1271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Тат.Булярово</w:t>
            </w:r>
            <w:proofErr w:type="spellEnd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Ст.Саитово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6912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Тат.Булярово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Ст.Саитово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Дружбы,Набережная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Мирная,Солнечная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,</w:t>
            </w: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br/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Молодежная,Колхозная,Советская,Октябрьская,Зеленая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A03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6587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B61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BC11" w14:textId="77777777" w:rsidR="00166648" w:rsidRPr="004615EB" w:rsidRDefault="004B6439" w:rsidP="004B643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Воскресенье с 09</w:t>
            </w:r>
            <w:r w:rsidR="00166648"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="00166648"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7E64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8E3B" w14:textId="77777777" w:rsidR="00166648" w:rsidRDefault="00166648" w:rsidP="00166648">
            <w:r>
              <w:t>55.432955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4758" w14:textId="77777777" w:rsidR="00166648" w:rsidRDefault="00166648" w:rsidP="00166648">
            <w:r w:rsidRPr="004C2FA3">
              <w:t>53.618912</w:t>
            </w:r>
          </w:p>
        </w:tc>
      </w:tr>
      <w:tr w:rsidR="00166648" w:rsidRPr="004615EB" w14:paraId="422CF724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9ACC" w14:textId="77777777" w:rsidR="00166648" w:rsidRPr="00075BB7" w:rsidRDefault="00075BB7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800A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Уразметьево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EA41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Уразметьево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Набережная, Колхозная, Новая, Молодежная, Школьная, Зеленая, Советская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ABA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4963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307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DC03" w14:textId="77777777" w:rsidR="00166648" w:rsidRPr="004615EB" w:rsidRDefault="00AA6B38" w:rsidP="004B643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9.30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1AF6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07DD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55.39392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817B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53.611092</w:t>
            </w:r>
          </w:p>
        </w:tc>
      </w:tr>
      <w:tr w:rsidR="00166648" w:rsidRPr="004615EB" w14:paraId="787237EC" w14:textId="77777777" w:rsidTr="009609B9">
        <w:trPr>
          <w:gridAfter w:val="1"/>
          <w:wAfter w:w="2" w:type="pct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767" w14:textId="77777777" w:rsidR="00166648" w:rsidRPr="004615EB" w:rsidRDefault="00075BB7" w:rsidP="00166648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E6C4" w14:textId="77777777" w:rsidR="00166648" w:rsidRPr="00075BB7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075BB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B9B5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Населенный пункт </w:t>
            </w:r>
            <w:proofErr w:type="spellStart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Буляк</w:t>
            </w:r>
            <w:proofErr w:type="spellEnd"/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обслуживается полностью, в том числе улицы: Малая, Гагарина, Школьная, Кооперативная, Центральная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19B0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Мешочный сбор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52F9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F2B8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ТКО,КГО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7BFF" w14:textId="77777777" w:rsidR="00166648" w:rsidRPr="004615EB" w:rsidRDefault="00AA6B38" w:rsidP="00AA6B3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Пятница с 10.00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C8EC" w14:textId="77777777" w:rsidR="00166648" w:rsidRPr="004615EB" w:rsidRDefault="00166648" w:rsidP="0016664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15EB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Исполком Муслюмовского района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ACC6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55.38899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F3C3" w14:textId="77777777" w:rsidR="00166648" w:rsidRPr="004615EB" w:rsidRDefault="00166648" w:rsidP="00166648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615E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53.653461</w:t>
            </w:r>
          </w:p>
        </w:tc>
      </w:tr>
    </w:tbl>
    <w:p w14:paraId="50D84425" w14:textId="77777777" w:rsidR="004173FB" w:rsidRDefault="004173FB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96A07EB" w14:textId="77777777" w:rsidR="00254625" w:rsidRDefault="00FE410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  Возможно о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 xml:space="preserve">тклонение от графика движения по времени 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 xml:space="preserve">возможно </w:t>
      </w:r>
      <w:r w:rsidR="00254625" w:rsidRPr="00254625">
        <w:rPr>
          <w:rFonts w:ascii="Franklin Gothic Book" w:eastAsia="Times New Roman" w:hAnsi="Franklin Gothic Book"/>
          <w:b/>
          <w:bCs/>
          <w:lang w:eastAsia="ru-RU"/>
        </w:rPr>
        <w:t>в следующих случаях:</w:t>
      </w:r>
    </w:p>
    <w:p w14:paraId="03BEAB20" w14:textId="77777777" w:rsidR="00FE4101" w:rsidRPr="00254625" w:rsidRDefault="00FE410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>- в осенне-весенний период в связи с увеличением ТКО</w:t>
      </w:r>
    </w:p>
    <w:p w14:paraId="44B79B8E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254625">
        <w:rPr>
          <w:rFonts w:ascii="Franklin Gothic Book" w:eastAsia="Times New Roman" w:hAnsi="Franklin Gothic Book"/>
          <w:b/>
          <w:bCs/>
          <w:lang w:eastAsia="ru-RU"/>
        </w:rPr>
        <w:t>- отсутствие возможности проезда (не расчищенные до</w:t>
      </w:r>
      <w:r w:rsidR="00F52DA6">
        <w:rPr>
          <w:rFonts w:ascii="Franklin Gothic Book" w:eastAsia="Times New Roman" w:hAnsi="Franklin Gothic Book"/>
          <w:b/>
          <w:bCs/>
          <w:lang w:eastAsia="ru-RU"/>
        </w:rPr>
        <w:t>роги, припаркованный транспорт).</w:t>
      </w:r>
    </w:p>
    <w:p w14:paraId="52D76183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</w:t>
      </w:r>
      <w:proofErr w:type="spellStart"/>
      <w:r w:rsidRPr="00B4053C">
        <w:rPr>
          <w:rFonts w:ascii="Franklin Gothic Book" w:eastAsia="Times New Roman" w:hAnsi="Franklin Gothic Book"/>
          <w:b/>
          <w:bCs/>
          <w:lang w:eastAsia="ru-RU"/>
        </w:rPr>
        <w:t>метеусловия</w:t>
      </w:r>
      <w:proofErr w:type="spellEnd"/>
      <w:r w:rsidRPr="00B4053C">
        <w:rPr>
          <w:rFonts w:ascii="Franklin Gothic Book" w:eastAsia="Times New Roman" w:hAnsi="Franklin Gothic Book"/>
          <w:b/>
          <w:bCs/>
          <w:lang w:eastAsia="ru-RU"/>
        </w:rPr>
        <w:t xml:space="preserve"> (</w:t>
      </w:r>
      <w:r w:rsidR="00B4053C" w:rsidRPr="00B4053C">
        <w:rPr>
          <w:rFonts w:ascii="Franklin Gothic Book" w:eastAsia="Times New Roman" w:hAnsi="Franklin Gothic Book"/>
          <w:b/>
          <w:bCs/>
          <w:lang w:eastAsia="ru-RU"/>
        </w:rPr>
        <w:t>гололед,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 xml:space="preserve"> снежные заносы</w:t>
      </w:r>
      <w:r w:rsidR="002E3993">
        <w:rPr>
          <w:rFonts w:ascii="Franklin Gothic Book" w:eastAsia="Times New Roman" w:hAnsi="Franklin Gothic Book"/>
          <w:b/>
          <w:bCs/>
          <w:lang w:eastAsia="ru-RU"/>
        </w:rPr>
        <w:t>, ливень</w:t>
      </w:r>
      <w:r w:rsidRPr="00B4053C">
        <w:rPr>
          <w:rFonts w:ascii="Franklin Gothic Book" w:eastAsia="Times New Roman" w:hAnsi="Franklin Gothic Book"/>
          <w:b/>
          <w:bCs/>
          <w:lang w:eastAsia="ru-RU"/>
        </w:rPr>
        <w:t>)</w:t>
      </w:r>
    </w:p>
    <w:p w14:paraId="2BC4D102" w14:textId="77777777" w:rsidR="00002A71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- непредвиденные ситуации (аварии </w:t>
      </w:r>
      <w:r w:rsidR="00B4053C">
        <w:rPr>
          <w:rFonts w:ascii="Franklin Gothic Book" w:eastAsia="Times New Roman" w:hAnsi="Franklin Gothic Book"/>
          <w:b/>
          <w:bCs/>
          <w:lang w:eastAsia="ru-RU"/>
        </w:rPr>
        <w:t>на дорогах, аварии на полигонах…)</w:t>
      </w:r>
    </w:p>
    <w:p w14:paraId="79BC3D60" w14:textId="77777777" w:rsidR="00002A71" w:rsidRPr="00F272DC" w:rsidRDefault="00002A71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458B8842" w14:textId="77777777" w:rsidR="003764C5" w:rsidRDefault="003764C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  <w:r w:rsidRPr="00E5230C">
        <w:rPr>
          <w:rFonts w:ascii="Franklin Gothic Book" w:eastAsia="Times New Roman" w:hAnsi="Franklin Gothic Book"/>
          <w:b/>
          <w:bCs/>
          <w:lang w:eastAsia="ru-RU"/>
        </w:rPr>
        <w:t xml:space="preserve">Услуга по обращению с твердыми коммунальными отходами не распространяется на сбор и вывоз строительного мусора, веток, спила деревьев, травы, 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>опасных отходов (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ртутных ламп,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аккумуляторных батарей, </w:t>
      </w:r>
      <w:r w:rsidRPr="00E5230C">
        <w:rPr>
          <w:rFonts w:ascii="Franklin Gothic Book" w:eastAsia="Times New Roman" w:hAnsi="Franklin Gothic Book"/>
          <w:b/>
          <w:bCs/>
          <w:lang w:eastAsia="ru-RU"/>
        </w:rPr>
        <w:t>автомобильных шин</w:t>
      </w:r>
      <w:r w:rsidR="00002A71">
        <w:rPr>
          <w:rFonts w:ascii="Franklin Gothic Book" w:eastAsia="Times New Roman" w:hAnsi="Franklin Gothic Book"/>
          <w:b/>
          <w:bCs/>
          <w:lang w:eastAsia="ru-RU"/>
        </w:rPr>
        <w:t xml:space="preserve"> и т.д.).</w:t>
      </w:r>
    </w:p>
    <w:p w14:paraId="14F71389" w14:textId="77777777" w:rsidR="00254625" w:rsidRDefault="00254625" w:rsidP="0045335E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p w14:paraId="65B53427" w14:textId="77777777" w:rsidR="00060205" w:rsidRDefault="00060205" w:rsidP="00505FDD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bookmarkEnd w:id="1"/>
    <w:p w14:paraId="739E9DA6" w14:textId="2457A8CB" w:rsidR="00DA76A6" w:rsidRDefault="00DA76A6" w:rsidP="00201012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lang w:eastAsia="ru-RU"/>
        </w:rPr>
      </w:pPr>
    </w:p>
    <w:sectPr w:rsidR="00DA76A6" w:rsidSect="009609B9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2A71"/>
    <w:rsid w:val="00003079"/>
    <w:rsid w:val="00004C6A"/>
    <w:rsid w:val="00011FE0"/>
    <w:rsid w:val="00026B96"/>
    <w:rsid w:val="0003249C"/>
    <w:rsid w:val="00032E41"/>
    <w:rsid w:val="00046E25"/>
    <w:rsid w:val="0005081D"/>
    <w:rsid w:val="000570C3"/>
    <w:rsid w:val="000572FA"/>
    <w:rsid w:val="0005783C"/>
    <w:rsid w:val="00060205"/>
    <w:rsid w:val="000671B2"/>
    <w:rsid w:val="00067281"/>
    <w:rsid w:val="000729E2"/>
    <w:rsid w:val="00075BB7"/>
    <w:rsid w:val="00075F00"/>
    <w:rsid w:val="0008366F"/>
    <w:rsid w:val="00087D94"/>
    <w:rsid w:val="000917B6"/>
    <w:rsid w:val="00094CC0"/>
    <w:rsid w:val="0009756A"/>
    <w:rsid w:val="000A0A1F"/>
    <w:rsid w:val="000A396E"/>
    <w:rsid w:val="000A651B"/>
    <w:rsid w:val="000B05EF"/>
    <w:rsid w:val="000B321A"/>
    <w:rsid w:val="000B4C7D"/>
    <w:rsid w:val="000B5388"/>
    <w:rsid w:val="000C0461"/>
    <w:rsid w:val="000C631B"/>
    <w:rsid w:val="000C77E4"/>
    <w:rsid w:val="000D03C4"/>
    <w:rsid w:val="000D683F"/>
    <w:rsid w:val="000E08EC"/>
    <w:rsid w:val="000E3678"/>
    <w:rsid w:val="000E4555"/>
    <w:rsid w:val="000E645F"/>
    <w:rsid w:val="000F3B84"/>
    <w:rsid w:val="000F5481"/>
    <w:rsid w:val="000F6BCA"/>
    <w:rsid w:val="001046AD"/>
    <w:rsid w:val="00104B0F"/>
    <w:rsid w:val="00106D85"/>
    <w:rsid w:val="0010744F"/>
    <w:rsid w:val="00110B14"/>
    <w:rsid w:val="001138A0"/>
    <w:rsid w:val="00113CB4"/>
    <w:rsid w:val="00116044"/>
    <w:rsid w:val="00123324"/>
    <w:rsid w:val="00130702"/>
    <w:rsid w:val="00132A06"/>
    <w:rsid w:val="00141524"/>
    <w:rsid w:val="001445CE"/>
    <w:rsid w:val="00146238"/>
    <w:rsid w:val="00147346"/>
    <w:rsid w:val="00154E53"/>
    <w:rsid w:val="001556CA"/>
    <w:rsid w:val="0015681A"/>
    <w:rsid w:val="001612D1"/>
    <w:rsid w:val="001643E8"/>
    <w:rsid w:val="00166648"/>
    <w:rsid w:val="00172474"/>
    <w:rsid w:val="00174437"/>
    <w:rsid w:val="00176245"/>
    <w:rsid w:val="001773BF"/>
    <w:rsid w:val="00177772"/>
    <w:rsid w:val="001779E4"/>
    <w:rsid w:val="00183680"/>
    <w:rsid w:val="00185B11"/>
    <w:rsid w:val="00186C56"/>
    <w:rsid w:val="00192F13"/>
    <w:rsid w:val="001A1E91"/>
    <w:rsid w:val="001A20B9"/>
    <w:rsid w:val="001A2C12"/>
    <w:rsid w:val="001A51DA"/>
    <w:rsid w:val="001A53C4"/>
    <w:rsid w:val="001A6CF3"/>
    <w:rsid w:val="001B031D"/>
    <w:rsid w:val="001B4899"/>
    <w:rsid w:val="001B6906"/>
    <w:rsid w:val="001B7911"/>
    <w:rsid w:val="001B7EC1"/>
    <w:rsid w:val="001C2C21"/>
    <w:rsid w:val="001D20B0"/>
    <w:rsid w:val="001D2624"/>
    <w:rsid w:val="001D3E17"/>
    <w:rsid w:val="001D6B23"/>
    <w:rsid w:val="001E0931"/>
    <w:rsid w:val="001E20C0"/>
    <w:rsid w:val="001F5568"/>
    <w:rsid w:val="0020081C"/>
    <w:rsid w:val="00201012"/>
    <w:rsid w:val="002031FC"/>
    <w:rsid w:val="00204F2D"/>
    <w:rsid w:val="00207FFC"/>
    <w:rsid w:val="0021067F"/>
    <w:rsid w:val="002110C3"/>
    <w:rsid w:val="00217FA8"/>
    <w:rsid w:val="002215FF"/>
    <w:rsid w:val="00226952"/>
    <w:rsid w:val="00227CBB"/>
    <w:rsid w:val="00241308"/>
    <w:rsid w:val="0024287B"/>
    <w:rsid w:val="00244176"/>
    <w:rsid w:val="0024611C"/>
    <w:rsid w:val="00254625"/>
    <w:rsid w:val="002614AC"/>
    <w:rsid w:val="002676B2"/>
    <w:rsid w:val="00272774"/>
    <w:rsid w:val="00277344"/>
    <w:rsid w:val="002820AC"/>
    <w:rsid w:val="0028473F"/>
    <w:rsid w:val="0029456C"/>
    <w:rsid w:val="00295849"/>
    <w:rsid w:val="00296445"/>
    <w:rsid w:val="00296FDC"/>
    <w:rsid w:val="002A1E51"/>
    <w:rsid w:val="002A2150"/>
    <w:rsid w:val="002A223B"/>
    <w:rsid w:val="002A76CA"/>
    <w:rsid w:val="002B2F02"/>
    <w:rsid w:val="002C1E76"/>
    <w:rsid w:val="002C569D"/>
    <w:rsid w:val="002C5EC7"/>
    <w:rsid w:val="002D464A"/>
    <w:rsid w:val="002D5BE9"/>
    <w:rsid w:val="002D6CCF"/>
    <w:rsid w:val="002E02B6"/>
    <w:rsid w:val="002E1D47"/>
    <w:rsid w:val="002E3993"/>
    <w:rsid w:val="002E421D"/>
    <w:rsid w:val="00303173"/>
    <w:rsid w:val="0030317A"/>
    <w:rsid w:val="00305788"/>
    <w:rsid w:val="00312B35"/>
    <w:rsid w:val="003174D6"/>
    <w:rsid w:val="0032226F"/>
    <w:rsid w:val="0032415D"/>
    <w:rsid w:val="00327A43"/>
    <w:rsid w:val="00331756"/>
    <w:rsid w:val="00331BAE"/>
    <w:rsid w:val="003362AE"/>
    <w:rsid w:val="003375A7"/>
    <w:rsid w:val="00340FEC"/>
    <w:rsid w:val="0034385B"/>
    <w:rsid w:val="003505BB"/>
    <w:rsid w:val="00351486"/>
    <w:rsid w:val="00356369"/>
    <w:rsid w:val="003570EA"/>
    <w:rsid w:val="00363719"/>
    <w:rsid w:val="0036404A"/>
    <w:rsid w:val="0037071F"/>
    <w:rsid w:val="003707FF"/>
    <w:rsid w:val="003727B0"/>
    <w:rsid w:val="00374EEA"/>
    <w:rsid w:val="003764C5"/>
    <w:rsid w:val="00380270"/>
    <w:rsid w:val="00380D9C"/>
    <w:rsid w:val="00381A91"/>
    <w:rsid w:val="00382603"/>
    <w:rsid w:val="003854D3"/>
    <w:rsid w:val="00385913"/>
    <w:rsid w:val="003A0F14"/>
    <w:rsid w:val="003A1D98"/>
    <w:rsid w:val="003A6361"/>
    <w:rsid w:val="003A655C"/>
    <w:rsid w:val="003B26D4"/>
    <w:rsid w:val="003B2B11"/>
    <w:rsid w:val="003B2E2A"/>
    <w:rsid w:val="003C31DD"/>
    <w:rsid w:val="003D0824"/>
    <w:rsid w:val="003D4705"/>
    <w:rsid w:val="003D6074"/>
    <w:rsid w:val="003F2683"/>
    <w:rsid w:val="003F3B39"/>
    <w:rsid w:val="003F57AF"/>
    <w:rsid w:val="0040502A"/>
    <w:rsid w:val="004173FB"/>
    <w:rsid w:val="0042351F"/>
    <w:rsid w:val="004265B4"/>
    <w:rsid w:val="00442593"/>
    <w:rsid w:val="0045033D"/>
    <w:rsid w:val="0045335E"/>
    <w:rsid w:val="0045463E"/>
    <w:rsid w:val="00455F4B"/>
    <w:rsid w:val="004615EB"/>
    <w:rsid w:val="00463B9E"/>
    <w:rsid w:val="00463DA3"/>
    <w:rsid w:val="0046533B"/>
    <w:rsid w:val="0047244D"/>
    <w:rsid w:val="00490E3D"/>
    <w:rsid w:val="00492C61"/>
    <w:rsid w:val="00493371"/>
    <w:rsid w:val="004B6439"/>
    <w:rsid w:val="004D0956"/>
    <w:rsid w:val="004D3CBA"/>
    <w:rsid w:val="004D5B01"/>
    <w:rsid w:val="004E1E37"/>
    <w:rsid w:val="004E3FA8"/>
    <w:rsid w:val="004F0468"/>
    <w:rsid w:val="004F0480"/>
    <w:rsid w:val="004F0B40"/>
    <w:rsid w:val="004F0F20"/>
    <w:rsid w:val="004F4507"/>
    <w:rsid w:val="004F4514"/>
    <w:rsid w:val="004F5967"/>
    <w:rsid w:val="0050110D"/>
    <w:rsid w:val="00505FDD"/>
    <w:rsid w:val="005071C9"/>
    <w:rsid w:val="00507CE2"/>
    <w:rsid w:val="00512B5C"/>
    <w:rsid w:val="00516DFE"/>
    <w:rsid w:val="00517DD2"/>
    <w:rsid w:val="00525FE1"/>
    <w:rsid w:val="0053143D"/>
    <w:rsid w:val="00532330"/>
    <w:rsid w:val="00533877"/>
    <w:rsid w:val="005368F1"/>
    <w:rsid w:val="005376D6"/>
    <w:rsid w:val="0053782D"/>
    <w:rsid w:val="00556BB2"/>
    <w:rsid w:val="005579FD"/>
    <w:rsid w:val="00562354"/>
    <w:rsid w:val="0056272A"/>
    <w:rsid w:val="00563026"/>
    <w:rsid w:val="00567116"/>
    <w:rsid w:val="005721CA"/>
    <w:rsid w:val="00576146"/>
    <w:rsid w:val="00581847"/>
    <w:rsid w:val="00596332"/>
    <w:rsid w:val="005A19DF"/>
    <w:rsid w:val="005A3C33"/>
    <w:rsid w:val="005B406C"/>
    <w:rsid w:val="005B618F"/>
    <w:rsid w:val="005D1CCE"/>
    <w:rsid w:val="005D36FE"/>
    <w:rsid w:val="005D3B50"/>
    <w:rsid w:val="005D3B8D"/>
    <w:rsid w:val="005E0ACB"/>
    <w:rsid w:val="005E2F8B"/>
    <w:rsid w:val="005E53F8"/>
    <w:rsid w:val="005E7C8F"/>
    <w:rsid w:val="005F15F3"/>
    <w:rsid w:val="005F1C51"/>
    <w:rsid w:val="00610A95"/>
    <w:rsid w:val="006110D0"/>
    <w:rsid w:val="00611A31"/>
    <w:rsid w:val="00613439"/>
    <w:rsid w:val="00614CD4"/>
    <w:rsid w:val="00616A76"/>
    <w:rsid w:val="00621ED5"/>
    <w:rsid w:val="00624638"/>
    <w:rsid w:val="00624696"/>
    <w:rsid w:val="00624927"/>
    <w:rsid w:val="0063406E"/>
    <w:rsid w:val="006418B0"/>
    <w:rsid w:val="00644E3A"/>
    <w:rsid w:val="00646E25"/>
    <w:rsid w:val="00646F6B"/>
    <w:rsid w:val="006540E1"/>
    <w:rsid w:val="006572B8"/>
    <w:rsid w:val="00657BA3"/>
    <w:rsid w:val="006628FF"/>
    <w:rsid w:val="00663D75"/>
    <w:rsid w:val="006657DA"/>
    <w:rsid w:val="00666D10"/>
    <w:rsid w:val="0066701D"/>
    <w:rsid w:val="006675D4"/>
    <w:rsid w:val="00667620"/>
    <w:rsid w:val="0067057B"/>
    <w:rsid w:val="006742D2"/>
    <w:rsid w:val="0067440F"/>
    <w:rsid w:val="00674E16"/>
    <w:rsid w:val="0067770D"/>
    <w:rsid w:val="006822CA"/>
    <w:rsid w:val="00685210"/>
    <w:rsid w:val="00690311"/>
    <w:rsid w:val="00691735"/>
    <w:rsid w:val="00693573"/>
    <w:rsid w:val="00696FF2"/>
    <w:rsid w:val="006A3A12"/>
    <w:rsid w:val="006B10F3"/>
    <w:rsid w:val="006B2665"/>
    <w:rsid w:val="006B5C16"/>
    <w:rsid w:val="006B7623"/>
    <w:rsid w:val="006C1EE2"/>
    <w:rsid w:val="006C3C0E"/>
    <w:rsid w:val="006D066D"/>
    <w:rsid w:val="006D08C9"/>
    <w:rsid w:val="006D3171"/>
    <w:rsid w:val="006E4BF2"/>
    <w:rsid w:val="006E5587"/>
    <w:rsid w:val="006F220D"/>
    <w:rsid w:val="007036DC"/>
    <w:rsid w:val="00703BD8"/>
    <w:rsid w:val="007047B4"/>
    <w:rsid w:val="007071A7"/>
    <w:rsid w:val="007102DA"/>
    <w:rsid w:val="00721AFC"/>
    <w:rsid w:val="007233CC"/>
    <w:rsid w:val="00727646"/>
    <w:rsid w:val="00732EEC"/>
    <w:rsid w:val="00733095"/>
    <w:rsid w:val="0073405A"/>
    <w:rsid w:val="00741523"/>
    <w:rsid w:val="00746B89"/>
    <w:rsid w:val="00751C60"/>
    <w:rsid w:val="00752F60"/>
    <w:rsid w:val="0076340C"/>
    <w:rsid w:val="0076681A"/>
    <w:rsid w:val="007700D8"/>
    <w:rsid w:val="00772BA0"/>
    <w:rsid w:val="00782926"/>
    <w:rsid w:val="00785F8A"/>
    <w:rsid w:val="00786480"/>
    <w:rsid w:val="0078764F"/>
    <w:rsid w:val="00787807"/>
    <w:rsid w:val="00790E64"/>
    <w:rsid w:val="00795428"/>
    <w:rsid w:val="007A2F2C"/>
    <w:rsid w:val="007A3656"/>
    <w:rsid w:val="007B7125"/>
    <w:rsid w:val="007B736C"/>
    <w:rsid w:val="007B773E"/>
    <w:rsid w:val="007C3DEB"/>
    <w:rsid w:val="007C46CE"/>
    <w:rsid w:val="007C4EAC"/>
    <w:rsid w:val="007C5BEF"/>
    <w:rsid w:val="007D1792"/>
    <w:rsid w:val="007D67CA"/>
    <w:rsid w:val="007E3358"/>
    <w:rsid w:val="007E4C56"/>
    <w:rsid w:val="007E4FC8"/>
    <w:rsid w:val="007E5260"/>
    <w:rsid w:val="007F0466"/>
    <w:rsid w:val="007F06C8"/>
    <w:rsid w:val="007F0CAF"/>
    <w:rsid w:val="007F6FAA"/>
    <w:rsid w:val="00801A37"/>
    <w:rsid w:val="00801EE2"/>
    <w:rsid w:val="00803BAA"/>
    <w:rsid w:val="0080695F"/>
    <w:rsid w:val="00811387"/>
    <w:rsid w:val="00812B42"/>
    <w:rsid w:val="00813938"/>
    <w:rsid w:val="0081458F"/>
    <w:rsid w:val="0081500E"/>
    <w:rsid w:val="008226C2"/>
    <w:rsid w:val="00824C98"/>
    <w:rsid w:val="00827659"/>
    <w:rsid w:val="008326AF"/>
    <w:rsid w:val="0083758C"/>
    <w:rsid w:val="00843E42"/>
    <w:rsid w:val="00846756"/>
    <w:rsid w:val="00860223"/>
    <w:rsid w:val="008668A1"/>
    <w:rsid w:val="00876589"/>
    <w:rsid w:val="00876E4B"/>
    <w:rsid w:val="00882801"/>
    <w:rsid w:val="008832F1"/>
    <w:rsid w:val="00886343"/>
    <w:rsid w:val="008916A5"/>
    <w:rsid w:val="008939F2"/>
    <w:rsid w:val="00893B02"/>
    <w:rsid w:val="008A7DCD"/>
    <w:rsid w:val="008B0B07"/>
    <w:rsid w:val="008B23C3"/>
    <w:rsid w:val="008B65C1"/>
    <w:rsid w:val="008B6D4F"/>
    <w:rsid w:val="008B79C0"/>
    <w:rsid w:val="008C5A9D"/>
    <w:rsid w:val="008D0EA2"/>
    <w:rsid w:val="008D2EAB"/>
    <w:rsid w:val="008D377E"/>
    <w:rsid w:val="008D4C68"/>
    <w:rsid w:val="008E4372"/>
    <w:rsid w:val="008E7690"/>
    <w:rsid w:val="008F1CC1"/>
    <w:rsid w:val="008F74EA"/>
    <w:rsid w:val="00902789"/>
    <w:rsid w:val="00904C45"/>
    <w:rsid w:val="00907800"/>
    <w:rsid w:val="00912B74"/>
    <w:rsid w:val="00912C17"/>
    <w:rsid w:val="00914F13"/>
    <w:rsid w:val="00917D4E"/>
    <w:rsid w:val="00921A86"/>
    <w:rsid w:val="00924176"/>
    <w:rsid w:val="009273B5"/>
    <w:rsid w:val="00927C41"/>
    <w:rsid w:val="0093065A"/>
    <w:rsid w:val="00931535"/>
    <w:rsid w:val="009324DE"/>
    <w:rsid w:val="00934BB3"/>
    <w:rsid w:val="00935F2D"/>
    <w:rsid w:val="009364D5"/>
    <w:rsid w:val="009426F1"/>
    <w:rsid w:val="00942AD5"/>
    <w:rsid w:val="009443EC"/>
    <w:rsid w:val="009504E2"/>
    <w:rsid w:val="009609B9"/>
    <w:rsid w:val="00960D96"/>
    <w:rsid w:val="00971326"/>
    <w:rsid w:val="009713D0"/>
    <w:rsid w:val="00975242"/>
    <w:rsid w:val="0097585C"/>
    <w:rsid w:val="00977280"/>
    <w:rsid w:val="009840A5"/>
    <w:rsid w:val="009843B5"/>
    <w:rsid w:val="00984A31"/>
    <w:rsid w:val="00990057"/>
    <w:rsid w:val="009928F9"/>
    <w:rsid w:val="009A07AE"/>
    <w:rsid w:val="009A1797"/>
    <w:rsid w:val="009A4645"/>
    <w:rsid w:val="009B0EA7"/>
    <w:rsid w:val="009B4681"/>
    <w:rsid w:val="009B4F55"/>
    <w:rsid w:val="009D1C74"/>
    <w:rsid w:val="009D3A5B"/>
    <w:rsid w:val="009E058A"/>
    <w:rsid w:val="009E1C99"/>
    <w:rsid w:val="009E5289"/>
    <w:rsid w:val="009E6F03"/>
    <w:rsid w:val="009F3DDB"/>
    <w:rsid w:val="009F488E"/>
    <w:rsid w:val="009F5445"/>
    <w:rsid w:val="00A00D83"/>
    <w:rsid w:val="00A02588"/>
    <w:rsid w:val="00A05114"/>
    <w:rsid w:val="00A05A60"/>
    <w:rsid w:val="00A0604D"/>
    <w:rsid w:val="00A076E1"/>
    <w:rsid w:val="00A21552"/>
    <w:rsid w:val="00A219FD"/>
    <w:rsid w:val="00A2413A"/>
    <w:rsid w:val="00A263E6"/>
    <w:rsid w:val="00A4256E"/>
    <w:rsid w:val="00A439EC"/>
    <w:rsid w:val="00A50589"/>
    <w:rsid w:val="00A552F1"/>
    <w:rsid w:val="00A56102"/>
    <w:rsid w:val="00A60321"/>
    <w:rsid w:val="00A613C3"/>
    <w:rsid w:val="00A63158"/>
    <w:rsid w:val="00A64613"/>
    <w:rsid w:val="00A7133D"/>
    <w:rsid w:val="00A72820"/>
    <w:rsid w:val="00A81996"/>
    <w:rsid w:val="00A8289E"/>
    <w:rsid w:val="00A8674C"/>
    <w:rsid w:val="00A87AAD"/>
    <w:rsid w:val="00A87D53"/>
    <w:rsid w:val="00A94418"/>
    <w:rsid w:val="00A95870"/>
    <w:rsid w:val="00A96961"/>
    <w:rsid w:val="00AA524B"/>
    <w:rsid w:val="00AA649D"/>
    <w:rsid w:val="00AA6B38"/>
    <w:rsid w:val="00AA7995"/>
    <w:rsid w:val="00AB2FF7"/>
    <w:rsid w:val="00AB463E"/>
    <w:rsid w:val="00AC468D"/>
    <w:rsid w:val="00AC71A7"/>
    <w:rsid w:val="00AD6690"/>
    <w:rsid w:val="00AE4D9E"/>
    <w:rsid w:val="00AF415D"/>
    <w:rsid w:val="00AF4D71"/>
    <w:rsid w:val="00AF5E00"/>
    <w:rsid w:val="00AF7F63"/>
    <w:rsid w:val="00B0549F"/>
    <w:rsid w:val="00B124B6"/>
    <w:rsid w:val="00B127DE"/>
    <w:rsid w:val="00B153B7"/>
    <w:rsid w:val="00B25A1C"/>
    <w:rsid w:val="00B27668"/>
    <w:rsid w:val="00B316A5"/>
    <w:rsid w:val="00B4053C"/>
    <w:rsid w:val="00B41877"/>
    <w:rsid w:val="00B420B7"/>
    <w:rsid w:val="00B44956"/>
    <w:rsid w:val="00B51F7B"/>
    <w:rsid w:val="00B539B0"/>
    <w:rsid w:val="00B56190"/>
    <w:rsid w:val="00B72D12"/>
    <w:rsid w:val="00B733AD"/>
    <w:rsid w:val="00B73C00"/>
    <w:rsid w:val="00B74B1C"/>
    <w:rsid w:val="00B83147"/>
    <w:rsid w:val="00B87389"/>
    <w:rsid w:val="00BA21AB"/>
    <w:rsid w:val="00BA306D"/>
    <w:rsid w:val="00BA5D38"/>
    <w:rsid w:val="00BB0F5D"/>
    <w:rsid w:val="00BB19E2"/>
    <w:rsid w:val="00BB22E4"/>
    <w:rsid w:val="00BB3822"/>
    <w:rsid w:val="00BB52F2"/>
    <w:rsid w:val="00BB6B03"/>
    <w:rsid w:val="00BC09F9"/>
    <w:rsid w:val="00BC4873"/>
    <w:rsid w:val="00BD1C2A"/>
    <w:rsid w:val="00BD6780"/>
    <w:rsid w:val="00BF0A7B"/>
    <w:rsid w:val="00BF7763"/>
    <w:rsid w:val="00C00225"/>
    <w:rsid w:val="00C038F1"/>
    <w:rsid w:val="00C073B0"/>
    <w:rsid w:val="00C07435"/>
    <w:rsid w:val="00C077D8"/>
    <w:rsid w:val="00C125C7"/>
    <w:rsid w:val="00C13C0B"/>
    <w:rsid w:val="00C205A8"/>
    <w:rsid w:val="00C211B0"/>
    <w:rsid w:val="00C22B46"/>
    <w:rsid w:val="00C22C2C"/>
    <w:rsid w:val="00C23D2F"/>
    <w:rsid w:val="00C244E0"/>
    <w:rsid w:val="00C253DA"/>
    <w:rsid w:val="00C30CD6"/>
    <w:rsid w:val="00C322F4"/>
    <w:rsid w:val="00C3326A"/>
    <w:rsid w:val="00C40A11"/>
    <w:rsid w:val="00C42A6E"/>
    <w:rsid w:val="00C43A58"/>
    <w:rsid w:val="00C5034E"/>
    <w:rsid w:val="00C547C4"/>
    <w:rsid w:val="00C5644F"/>
    <w:rsid w:val="00C573AC"/>
    <w:rsid w:val="00C630C4"/>
    <w:rsid w:val="00C66A38"/>
    <w:rsid w:val="00C6746E"/>
    <w:rsid w:val="00C74ACF"/>
    <w:rsid w:val="00C75032"/>
    <w:rsid w:val="00C8047B"/>
    <w:rsid w:val="00C81AB6"/>
    <w:rsid w:val="00C86180"/>
    <w:rsid w:val="00C90B25"/>
    <w:rsid w:val="00C91B32"/>
    <w:rsid w:val="00C94829"/>
    <w:rsid w:val="00C94CB5"/>
    <w:rsid w:val="00C94ED3"/>
    <w:rsid w:val="00C954AD"/>
    <w:rsid w:val="00C957C8"/>
    <w:rsid w:val="00C959F7"/>
    <w:rsid w:val="00C978E2"/>
    <w:rsid w:val="00CA14F7"/>
    <w:rsid w:val="00CA27AC"/>
    <w:rsid w:val="00CA5873"/>
    <w:rsid w:val="00CA6492"/>
    <w:rsid w:val="00CB3B93"/>
    <w:rsid w:val="00CB42AB"/>
    <w:rsid w:val="00CB6A68"/>
    <w:rsid w:val="00CB745B"/>
    <w:rsid w:val="00CD2740"/>
    <w:rsid w:val="00CD39CC"/>
    <w:rsid w:val="00CD4B56"/>
    <w:rsid w:val="00CD5890"/>
    <w:rsid w:val="00CF04FD"/>
    <w:rsid w:val="00CF33A6"/>
    <w:rsid w:val="00D051A5"/>
    <w:rsid w:val="00D0665C"/>
    <w:rsid w:val="00D126B9"/>
    <w:rsid w:val="00D1780F"/>
    <w:rsid w:val="00D2344E"/>
    <w:rsid w:val="00D26A1D"/>
    <w:rsid w:val="00D273BB"/>
    <w:rsid w:val="00D32EF0"/>
    <w:rsid w:val="00D362A7"/>
    <w:rsid w:val="00D403C7"/>
    <w:rsid w:val="00D414D6"/>
    <w:rsid w:val="00D43418"/>
    <w:rsid w:val="00D47A23"/>
    <w:rsid w:val="00D52A98"/>
    <w:rsid w:val="00D562AD"/>
    <w:rsid w:val="00D567BD"/>
    <w:rsid w:val="00D57DC1"/>
    <w:rsid w:val="00D629E3"/>
    <w:rsid w:val="00D63B20"/>
    <w:rsid w:val="00D64687"/>
    <w:rsid w:val="00D64D4E"/>
    <w:rsid w:val="00D74355"/>
    <w:rsid w:val="00D751E5"/>
    <w:rsid w:val="00D75537"/>
    <w:rsid w:val="00D75CDB"/>
    <w:rsid w:val="00D76F03"/>
    <w:rsid w:val="00D814D3"/>
    <w:rsid w:val="00D81DA6"/>
    <w:rsid w:val="00D83F80"/>
    <w:rsid w:val="00D979A2"/>
    <w:rsid w:val="00DA0043"/>
    <w:rsid w:val="00DA30AF"/>
    <w:rsid w:val="00DA76A6"/>
    <w:rsid w:val="00DB07E2"/>
    <w:rsid w:val="00DB19D8"/>
    <w:rsid w:val="00DB49AB"/>
    <w:rsid w:val="00DB4D25"/>
    <w:rsid w:val="00DC030F"/>
    <w:rsid w:val="00DC0A2E"/>
    <w:rsid w:val="00DC0FF1"/>
    <w:rsid w:val="00DC1214"/>
    <w:rsid w:val="00DC7172"/>
    <w:rsid w:val="00DD3121"/>
    <w:rsid w:val="00DD3390"/>
    <w:rsid w:val="00DD6C6E"/>
    <w:rsid w:val="00DD703F"/>
    <w:rsid w:val="00DE3643"/>
    <w:rsid w:val="00DE3E36"/>
    <w:rsid w:val="00DF68C1"/>
    <w:rsid w:val="00DF70DD"/>
    <w:rsid w:val="00E03916"/>
    <w:rsid w:val="00E078D4"/>
    <w:rsid w:val="00E07E1F"/>
    <w:rsid w:val="00E12F3D"/>
    <w:rsid w:val="00E13E5F"/>
    <w:rsid w:val="00E1429B"/>
    <w:rsid w:val="00E14E05"/>
    <w:rsid w:val="00E16C7C"/>
    <w:rsid w:val="00E22667"/>
    <w:rsid w:val="00E25976"/>
    <w:rsid w:val="00E3239D"/>
    <w:rsid w:val="00E35D74"/>
    <w:rsid w:val="00E361D4"/>
    <w:rsid w:val="00E44747"/>
    <w:rsid w:val="00E5152B"/>
    <w:rsid w:val="00E5230C"/>
    <w:rsid w:val="00E54AA7"/>
    <w:rsid w:val="00E552B6"/>
    <w:rsid w:val="00E572D3"/>
    <w:rsid w:val="00E616EE"/>
    <w:rsid w:val="00E621A2"/>
    <w:rsid w:val="00E6318C"/>
    <w:rsid w:val="00E63B4C"/>
    <w:rsid w:val="00E706E3"/>
    <w:rsid w:val="00E72965"/>
    <w:rsid w:val="00E767E8"/>
    <w:rsid w:val="00E8700B"/>
    <w:rsid w:val="00E9023E"/>
    <w:rsid w:val="00E9278E"/>
    <w:rsid w:val="00E92AEC"/>
    <w:rsid w:val="00E955A2"/>
    <w:rsid w:val="00EA4754"/>
    <w:rsid w:val="00EA6880"/>
    <w:rsid w:val="00EB2BEA"/>
    <w:rsid w:val="00EB2C03"/>
    <w:rsid w:val="00EB676E"/>
    <w:rsid w:val="00EC2BC1"/>
    <w:rsid w:val="00EC4AFA"/>
    <w:rsid w:val="00EC56AB"/>
    <w:rsid w:val="00ED0CA2"/>
    <w:rsid w:val="00ED72E4"/>
    <w:rsid w:val="00EE21FC"/>
    <w:rsid w:val="00EF18DD"/>
    <w:rsid w:val="00EF3FED"/>
    <w:rsid w:val="00EF5621"/>
    <w:rsid w:val="00F00D64"/>
    <w:rsid w:val="00F07EEE"/>
    <w:rsid w:val="00F10C2E"/>
    <w:rsid w:val="00F138B7"/>
    <w:rsid w:val="00F13AE7"/>
    <w:rsid w:val="00F151B9"/>
    <w:rsid w:val="00F17255"/>
    <w:rsid w:val="00F20934"/>
    <w:rsid w:val="00F22B3F"/>
    <w:rsid w:val="00F272DC"/>
    <w:rsid w:val="00F30FC8"/>
    <w:rsid w:val="00F3154E"/>
    <w:rsid w:val="00F4294D"/>
    <w:rsid w:val="00F43696"/>
    <w:rsid w:val="00F448F6"/>
    <w:rsid w:val="00F47FCE"/>
    <w:rsid w:val="00F52DA6"/>
    <w:rsid w:val="00F5391C"/>
    <w:rsid w:val="00F54CAE"/>
    <w:rsid w:val="00F574AA"/>
    <w:rsid w:val="00F57BF2"/>
    <w:rsid w:val="00F6504A"/>
    <w:rsid w:val="00F7202F"/>
    <w:rsid w:val="00F72D62"/>
    <w:rsid w:val="00F74BB9"/>
    <w:rsid w:val="00F77D67"/>
    <w:rsid w:val="00F95B18"/>
    <w:rsid w:val="00FA1A3B"/>
    <w:rsid w:val="00FA2860"/>
    <w:rsid w:val="00FB2F31"/>
    <w:rsid w:val="00FB5B84"/>
    <w:rsid w:val="00FB66D8"/>
    <w:rsid w:val="00FB7B4B"/>
    <w:rsid w:val="00FC38BF"/>
    <w:rsid w:val="00FC6A5F"/>
    <w:rsid w:val="00FC7153"/>
    <w:rsid w:val="00FD052F"/>
    <w:rsid w:val="00FD27DC"/>
    <w:rsid w:val="00FD3F87"/>
    <w:rsid w:val="00FD5AF5"/>
    <w:rsid w:val="00FE0C95"/>
    <w:rsid w:val="00FE2DAD"/>
    <w:rsid w:val="00FE4101"/>
    <w:rsid w:val="00FE5D9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FF4B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E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555"/>
    <w:rPr>
      <w:rFonts w:ascii="Segoe UI" w:eastAsia="Calibr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90311"/>
    <w:rPr>
      <w:color w:val="954F72"/>
      <w:u w:val="single"/>
    </w:rPr>
  </w:style>
  <w:style w:type="paragraph" w:customStyle="1" w:styleId="msonormal0">
    <w:name w:val="msonormal"/>
    <w:basedOn w:val="a"/>
    <w:rsid w:val="00690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903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66">
    <w:name w:val="xl66"/>
    <w:basedOn w:val="a"/>
    <w:rsid w:val="006903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903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68">
    <w:name w:val="xl68"/>
    <w:basedOn w:val="a"/>
    <w:rsid w:val="0069031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69">
    <w:name w:val="xl69"/>
    <w:basedOn w:val="a"/>
    <w:rsid w:val="006903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6903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/>
      <w:sz w:val="16"/>
      <w:szCs w:val="16"/>
      <w:lang w:eastAsia="ru-RU"/>
    </w:rPr>
  </w:style>
  <w:style w:type="paragraph" w:customStyle="1" w:styleId="xl71">
    <w:name w:val="xl71"/>
    <w:basedOn w:val="a"/>
    <w:rsid w:val="006903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72">
    <w:name w:val="xl72"/>
    <w:basedOn w:val="a"/>
    <w:rsid w:val="006903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73">
    <w:name w:val="xl73"/>
    <w:basedOn w:val="a"/>
    <w:rsid w:val="006903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74">
    <w:name w:val="xl74"/>
    <w:basedOn w:val="a"/>
    <w:rsid w:val="006903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75">
    <w:name w:val="xl75"/>
    <w:basedOn w:val="a"/>
    <w:rsid w:val="006903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/>
      <w:sz w:val="20"/>
      <w:szCs w:val="20"/>
      <w:lang w:eastAsia="ru-RU"/>
    </w:rPr>
  </w:style>
  <w:style w:type="paragraph" w:customStyle="1" w:styleId="xl76">
    <w:name w:val="xl76"/>
    <w:basedOn w:val="a"/>
    <w:rsid w:val="006903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6903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6903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79">
    <w:name w:val="xl79"/>
    <w:basedOn w:val="a"/>
    <w:rsid w:val="006903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80">
    <w:name w:val="xl80"/>
    <w:basedOn w:val="a"/>
    <w:rsid w:val="006903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81">
    <w:name w:val="xl81"/>
    <w:basedOn w:val="a"/>
    <w:rsid w:val="006903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2020-05-25T12:37:00Z</cp:lastPrinted>
  <dcterms:created xsi:type="dcterms:W3CDTF">2025-03-04T11:31:00Z</dcterms:created>
  <dcterms:modified xsi:type="dcterms:W3CDTF">2025-03-04T11:31:00Z</dcterms:modified>
</cp:coreProperties>
</file>